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7A9" w:rsidRDefault="004537A9" w:rsidP="004537A9">
      <w:pPr>
        <w:spacing w:after="0" w:line="240" w:lineRule="auto"/>
        <w:jc w:val="center"/>
        <w:rPr>
          <w:sz w:val="28"/>
          <w:szCs w:val="28"/>
        </w:rPr>
      </w:pPr>
    </w:p>
    <w:p w:rsidR="004537A9" w:rsidRPr="0080289D" w:rsidRDefault="004537A9" w:rsidP="00453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89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80289D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4537A9" w:rsidRDefault="004537A9" w:rsidP="00453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89D">
        <w:rPr>
          <w:rFonts w:ascii="Times New Roman" w:hAnsi="Times New Roman" w:cs="Times New Roman"/>
          <w:b/>
          <w:sz w:val="28"/>
          <w:szCs w:val="28"/>
        </w:rPr>
        <w:t>«Гимназия №44»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города Курска</w:t>
      </w:r>
    </w:p>
    <w:p w:rsidR="004537A9" w:rsidRDefault="004537A9" w:rsidP="00453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7A9" w:rsidRPr="001919B6" w:rsidRDefault="004537A9" w:rsidP="00453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СОГЛАСОВАНА                                                    </w:t>
      </w:r>
      <w:r w:rsidRPr="001919B6">
        <w:rPr>
          <w:rFonts w:ascii="Times New Roman" w:hAnsi="Times New Roman" w:cs="Times New Roman"/>
          <w:b/>
          <w:sz w:val="28"/>
          <w:szCs w:val="28"/>
        </w:rPr>
        <w:t>УТВЕРЖДЕНА</w:t>
      </w:r>
    </w:p>
    <w:p w:rsidR="004537A9" w:rsidRPr="001919B6" w:rsidRDefault="004537A9" w:rsidP="00453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педагогическим советом</w:t>
      </w:r>
      <w:r w:rsidRPr="001919B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919B6">
        <w:rPr>
          <w:rFonts w:ascii="Times New Roman" w:hAnsi="Times New Roman" w:cs="Times New Roman"/>
          <w:sz w:val="28"/>
          <w:szCs w:val="28"/>
        </w:rPr>
        <w:t>приказом МБОУ «Гимназия №44»</w:t>
      </w:r>
    </w:p>
    <w:p w:rsidR="004537A9" w:rsidRDefault="004537A9" w:rsidP="00453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МБОУ </w:t>
      </w:r>
      <w:r w:rsidRPr="001919B6">
        <w:rPr>
          <w:rFonts w:ascii="Times New Roman" w:hAnsi="Times New Roman" w:cs="Times New Roman"/>
          <w:sz w:val="28"/>
          <w:szCs w:val="28"/>
        </w:rPr>
        <w:t>«Гимназия №</w:t>
      </w:r>
      <w:proofErr w:type="gramStart"/>
      <w:r w:rsidRPr="001919B6">
        <w:rPr>
          <w:rFonts w:ascii="Times New Roman" w:hAnsi="Times New Roman" w:cs="Times New Roman"/>
          <w:sz w:val="28"/>
          <w:szCs w:val="28"/>
        </w:rPr>
        <w:t xml:space="preserve">44»   </w:t>
      </w:r>
      <w:proofErr w:type="gramEnd"/>
      <w:r w:rsidRPr="001919B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от 30.08.2023</w:t>
      </w:r>
      <w:r w:rsidRPr="001919B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«131</w:t>
      </w:r>
      <w:r w:rsidRPr="001919B6">
        <w:rPr>
          <w:rFonts w:ascii="Times New Roman" w:hAnsi="Times New Roman" w:cs="Times New Roman"/>
          <w:sz w:val="28"/>
          <w:szCs w:val="28"/>
        </w:rPr>
        <w:t>»</w:t>
      </w:r>
    </w:p>
    <w:p w:rsidR="004537A9" w:rsidRPr="001919B6" w:rsidRDefault="004537A9" w:rsidP="00453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от 30.08.2023</w:t>
      </w:r>
      <w:r w:rsidRPr="001919B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№1)</w:t>
      </w:r>
      <w:r w:rsidRPr="001919B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537A9" w:rsidRPr="001919B6" w:rsidRDefault="004537A9" w:rsidP="00453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7A9" w:rsidRPr="001919B6" w:rsidRDefault="004537A9" w:rsidP="00453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4537A9" w:rsidRPr="001919B6" w:rsidRDefault="004537A9" w:rsidP="00453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4537A9" w:rsidRPr="001919B6" w:rsidRDefault="004537A9" w:rsidP="00453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4537A9" w:rsidRDefault="004537A9" w:rsidP="004537A9">
      <w:pPr>
        <w:rPr>
          <w:rFonts w:ascii="Times New Roman" w:hAnsi="Times New Roman" w:cs="Times New Roman"/>
        </w:rPr>
      </w:pPr>
    </w:p>
    <w:p w:rsidR="004537A9" w:rsidRDefault="004537A9" w:rsidP="004537A9">
      <w:pPr>
        <w:rPr>
          <w:rFonts w:ascii="Times New Roman" w:hAnsi="Times New Roman" w:cs="Times New Roman"/>
        </w:rPr>
      </w:pPr>
    </w:p>
    <w:p w:rsidR="004537A9" w:rsidRDefault="004537A9" w:rsidP="004537A9">
      <w:pPr>
        <w:rPr>
          <w:rFonts w:ascii="Times New Roman" w:hAnsi="Times New Roman" w:cs="Times New Roman"/>
        </w:rPr>
      </w:pPr>
    </w:p>
    <w:p w:rsidR="004537A9" w:rsidRDefault="004537A9" w:rsidP="004537A9">
      <w:pPr>
        <w:rPr>
          <w:rFonts w:ascii="Times New Roman" w:hAnsi="Times New Roman" w:cs="Times New Roman"/>
        </w:rPr>
      </w:pPr>
    </w:p>
    <w:p w:rsidR="004537A9" w:rsidRPr="00A46820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b/>
          <w:sz w:val="52"/>
        </w:rPr>
      </w:pPr>
      <w:r w:rsidRPr="00A46820">
        <w:rPr>
          <w:rFonts w:ascii="Times New Roman" w:hAnsi="Times New Roman" w:cs="Times New Roman"/>
          <w:b/>
          <w:sz w:val="52"/>
        </w:rPr>
        <w:t>РАБОЧАЯ ПРОГРАММА</w:t>
      </w:r>
    </w:p>
    <w:p w:rsidR="004537A9" w:rsidRPr="00A46820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по предмету</w:t>
      </w: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sz w:val="52"/>
        </w:rPr>
        <w:t>АНГЛИЙСКИЙ ЯЗЫК</w:t>
      </w: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b/>
          <w:sz w:val="40"/>
        </w:rPr>
      </w:pP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b/>
          <w:sz w:val="40"/>
        </w:rPr>
      </w:pP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НАЧАЛЬНОЕ ОБЩЕЕ ОБРАЗОВАНИЕ</w:t>
      </w:r>
    </w:p>
    <w:p w:rsidR="004537A9" w:rsidRDefault="00B600BE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1-4</w:t>
      </w:r>
      <w:r w:rsidR="004537A9">
        <w:rPr>
          <w:rFonts w:ascii="Times New Roman" w:hAnsi="Times New Roman" w:cs="Times New Roman"/>
          <w:sz w:val="40"/>
        </w:rPr>
        <w:t xml:space="preserve"> КЛАСС</w:t>
      </w: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</w:p>
    <w:p w:rsidR="004537A9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</w:p>
    <w:p w:rsidR="004537A9" w:rsidRPr="00CE36DA" w:rsidRDefault="004537A9" w:rsidP="004537A9">
      <w:pPr>
        <w:spacing w:after="0" w:line="288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2023 г.</w:t>
      </w:r>
    </w:p>
    <w:p w:rsidR="004537A9" w:rsidRDefault="004537A9" w:rsidP="004537A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4537A9" w:rsidRDefault="004537A9" w:rsidP="004537A9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4537A9" w:rsidRDefault="004537A9" w:rsidP="004537A9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267C76" w:rsidRDefault="00267C76" w:rsidP="00267C76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начального общего образования по английскому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1-4 классов составлена на основе требований к результатам освоения ФОП НОО, представленных в ФГОС НОО, а также федеральной рабочей программы воспитания. </w:t>
      </w:r>
    </w:p>
    <w:p w:rsidR="00267C76" w:rsidRDefault="00267C76" w:rsidP="00267C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267C76" w:rsidRDefault="00267C76" w:rsidP="00267C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 «ИНОСТРАННЫЙ (АНГЛИЙСКИЙ) ЯЗЫК»</w:t>
      </w:r>
    </w:p>
    <w:p w:rsidR="00267C76" w:rsidRPr="00D6187E" w:rsidRDefault="00267C76" w:rsidP="00267C76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Учащиеся данного возраста характеризуются большой восприимчивостью к овладению языками, что</w:t>
      </w:r>
      <w:r w:rsidRPr="00D6187E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позволяет им овладевать основами общения на новом для них</w:t>
      </w:r>
      <w:r w:rsidRPr="00D6187E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языке с меньшими затратами времени и усилий по сравнению</w:t>
      </w:r>
      <w:r w:rsidRPr="00D6187E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с учащимися других возрастных групп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267C76" w:rsidRPr="00D6187E" w:rsidRDefault="00267C76" w:rsidP="00267C7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Построение программы имеет нелинейный характер и основано на концентрическом принципе. В каждом классе даются</w:t>
      </w:r>
      <w:r w:rsidRPr="00D6187E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новые элементы содержания и новые требования. В процессе</w:t>
      </w:r>
      <w:r w:rsidRPr="00D6187E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proofErr w:type="gramStart"/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D6187E">
        <w:rPr>
          <w:rStyle w:val="fontstyle01"/>
          <w:rFonts w:ascii="Times New Roman" w:hAnsi="Times New Roman" w:cs="Times New Roman"/>
          <w:sz w:val="24"/>
          <w:szCs w:val="24"/>
        </w:rPr>
        <w:t xml:space="preserve"> освоенные на определённом этапе грамматические</w:t>
      </w:r>
      <w:r w:rsidRPr="00D6187E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формы и конструкции повторяются и закрепляются на новом</w:t>
      </w:r>
      <w:r w:rsidRPr="00D6187E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D6187E">
        <w:rPr>
          <w:rStyle w:val="fontstyle01"/>
          <w:rFonts w:ascii="Times New Roman" w:hAnsi="Times New Roman" w:cs="Times New Roman"/>
          <w:sz w:val="24"/>
          <w:szCs w:val="24"/>
        </w:rPr>
        <w:t>лексическом материале и расширяющемся тематическом содержании речи.</w:t>
      </w:r>
    </w:p>
    <w:p w:rsidR="00267C76" w:rsidRDefault="00267C76" w:rsidP="00267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Формы учета рабочей программы воспитания</w:t>
      </w:r>
    </w:p>
    <w:p w:rsidR="00267C76" w:rsidRDefault="00267C76" w:rsidP="00267C7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формируется с учетом рабочей программы воспитания.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Воспитательный потенциал предмета «Иностранный язык» реализуется через: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обучающихся к ценностному аспекту изучаемых на внеурочных занятиях явлений и тем, которые показывают любовь к нашей Родине - России, к своему народу, родному языку, к своей малой родине, любовь к школе, организацию их работы, инициирование обсуждения данной информации, высказывания обучающимися своего мнения по ее поводу, выработки своего к ней отношения;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 традиций семьи и школы, бережное отношение к ним;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демонстрацию обучающимся примеров проявления человеколюбия и добросердечности, представления о моральных нормах, различение хороших и плохих поступков, умение анализировать их нравственную сторону, в том числе персонажей литературных произведений, через подбор соответствующих текстов для чтения, проблемных ситуаций для обсуждения в классе;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 на внеурочных занятиях интерактивных форм работы с обучающимися: интеллектуальных игр, стимулирующих познавательную мотивацию обучающихся, где полученные знания обыгрываются в сценках, которые дают обучающимся возможность приобрести опыт ведения диалога, групповой работы или работы в парах, которые учат обучающихся командной работе и взаимодействию с другими обучающимися, уважительному отношению к собеседнику , его взглядам, коллективному творчеству при разработке и реализации проектов, коллажей;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-развитие интереса и ценностного отношения к природе, родной земле, окружающему миру, экологии;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 и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интернационализм, интерес и уважительное отношение к английскому языку и культуре народов англоязычных стран, потребность в приобщении к мировой культуре (через чтение);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-элементарные представления о художественных и эстетических ценностях чужой (немецкой) культуры, стремление понимать образ жизни зарубежных сверстников;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-уважительное отношение к особенностям образа жизни зарубежных сверстников.</w:t>
      </w:r>
    </w:p>
    <w:p w:rsidR="00267C76" w:rsidRDefault="00267C76" w:rsidP="00267C7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постглобализации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Естественно, возрастание значимости владения иностранными языками приводит к переосмыслению целей и содержания обучения предмету. 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C76" w:rsidRDefault="00267C76" w:rsidP="00267C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 «ИНОСТРАННЫЙ (АНГЛИЙСКИЙ) ЯЗЫК»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Цели обучения иностранному языку в начальной школе можно условно разделить на образовательные, развивающие, воспитывающие.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Образовательные цели учебного предмета «Иностранный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(анг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 xml:space="preserve">лийский) язык» в начальной школе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включают: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</w:rPr>
        <w:t>—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формирование элементарной иноязычной коммуникативной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компетенции, т. е. способности и готовности общаться с носителями изучаемого иностранного языка в устной (говорение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) и письменной (чтение и письмо) форме с учётом возрастных возможностей и потребностей младшего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школьника;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—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расширение лингвистического кругозора обучающихся за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освоение знаний о языковых явлениях изучаемого иностранного языка, о разных способах выражения мысли на родном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и иностранном языках;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использование для решения учебных задач интеллектуальных операций (сравнение, анализ, обобщение и др.);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иностранному языку.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Развивающие цели учебного предмета «Иностранный (английский) язык» в начальной школе включают: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осознание младшими школьниками роли языков как средства межличностного и межкультурного взаимодействия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в условиях поликультурного, многоязычного мира и инструмента познания мира и культуры других народов;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</w:rPr>
        <w:t>—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становление коммуникативной культуры обучающихся и их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общего речевого развития;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развитие компенсаторной способности адаптироваться к ситуациям общения при получении и передаче информации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в условиях дефицита языковых средств;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формирование регулятивных действий: планирование последовательных «шагов» для решения учебной задачи; контроль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процесса и результата своей деятельности; установление причины возникшей трудности и/или ошибки, корректировка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деятельности;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становление способности к оценке своих достижений в изучении иностранного языка, мотивация совершенствовать свои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коммуникативные умения на иностранном языке.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за свой народ, свой край, свою страну, помочь лучше осознать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свою этническую и национальную принадлежность и проявлять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интерес к языкам и культурам других народов, осознать наличие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и значение общечеловеческих и базовых национальных ценностей. В</w:t>
      </w:r>
      <w:r>
        <w:rPr>
          <w:rStyle w:val="fontstyle01"/>
          <w:rFonts w:ascii="Times New Roman" w:hAnsi="Times New Roman" w:cs="Times New Roman"/>
          <w:sz w:val="24"/>
          <w:szCs w:val="24"/>
        </w:rPr>
        <w:t>клад предмета «Иностранный (анг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лийский) язык» в реализацию во</w:t>
      </w:r>
      <w:r>
        <w:rPr>
          <w:rStyle w:val="fontstyle01"/>
          <w:rFonts w:ascii="Times New Roman" w:hAnsi="Times New Roman" w:cs="Times New Roman"/>
          <w:sz w:val="24"/>
          <w:szCs w:val="24"/>
        </w:rPr>
        <w:t>спитательных целей обеспечивает:</w:t>
      </w:r>
    </w:p>
    <w:p w:rsidR="00267C76" w:rsidRDefault="00267C76" w:rsidP="00267C76">
      <w:pPr>
        <w:shd w:val="clear" w:color="auto" w:fill="FFFFFF"/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понимание необходимости овладения иностранным языком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как средством общения в условиях взаимодействия разных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стран и народов;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—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культуры своего народа;</w:t>
      </w:r>
    </w:p>
    <w:p w:rsidR="00267C76" w:rsidRPr="00C5514B" w:rsidRDefault="00267C76" w:rsidP="00267C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воспитание эмоционального и познавательного интереса к художественной культуре других народов;</w:t>
      </w:r>
      <w:r w:rsidRPr="00C5514B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C5514B">
        <w:rPr>
          <w:rStyle w:val="fontstyle01"/>
          <w:rFonts w:ascii="Times New Roman" w:hAnsi="Times New Roman" w:cs="Times New Roman"/>
          <w:sz w:val="24"/>
          <w:szCs w:val="24"/>
        </w:rPr>
        <w:t>— формирование положительной мотивации и устойчивого учебно-познавательного интереса к предмету «Иностранный язык».</w:t>
      </w:r>
    </w:p>
    <w:p w:rsidR="00267C76" w:rsidRDefault="00267C76" w:rsidP="00267C7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В УЧЕБНОМ ПЛАНЕ гимназии «ИНОСТРАННЫЙ (АНГЛИЙСКИЙ) ЯЗЫК»</w:t>
      </w:r>
    </w:p>
    <w:p w:rsidR="00267C76" w:rsidRPr="00CF38AE" w:rsidRDefault="00267C76" w:rsidP="00267C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Обязательный учебный предмет «Иностранный язык» входит в предметную область «Иностранные языки» и изучается со 2-го по 11-ый класс. </w:t>
      </w:r>
      <w:r w:rsidRPr="0096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учебного предмета «Иностранный (английский) язык» реализуется в первом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Pr="00964B6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пропедевтический курс.  На его изучение в 1 классе отведено 33 часа, 1 час в неделю из части, формируемой участниками образовательных отношений.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4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изучение иностранного языка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</w:t>
      </w:r>
      <w:r w:rsidRPr="00964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(углубленный уровень) отведено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964B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 учебных часов, по 3</w:t>
      </w:r>
      <w:r w:rsidRPr="00964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964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3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изучение иностранного языка в 4 классе отведено по </w:t>
      </w:r>
      <w:r w:rsidRPr="00CF38AE">
        <w:rPr>
          <w:rFonts w:ascii="Times New Roman" w:eastAsia="Times New Roman" w:hAnsi="Times New Roman" w:cs="Times New Roman"/>
          <w:sz w:val="24"/>
          <w:szCs w:val="24"/>
          <w:lang w:eastAsia="ru-RU"/>
        </w:rPr>
        <w:t>68 учебных часов, по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Pr="00CF3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(суммарно 203 часа за курс начального общего образования)</w:t>
      </w:r>
      <w:r w:rsidRPr="00CF3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7C76" w:rsidRDefault="00267C76" w:rsidP="00267C76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267C76" w:rsidRDefault="00267C76" w:rsidP="00267C76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СОДЕРЖАНИЕ УЧЕБНОГО ПРЕДМЕТА </w:t>
      </w:r>
    </w:p>
    <w:p w:rsidR="00267C76" w:rsidRDefault="00267C76" w:rsidP="00267C7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C76" w:rsidRPr="00EF66CB" w:rsidRDefault="00267C76" w:rsidP="00267C76">
      <w:pPr>
        <w:pStyle w:val="26"/>
        <w:tabs>
          <w:tab w:val="left" w:pos="250"/>
        </w:tabs>
        <w:spacing w:after="120"/>
        <w:rPr>
          <w:rStyle w:val="25"/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EF66CB">
        <w:rPr>
          <w:rFonts w:ascii="Times New Roman" w:hAnsi="Times New Roman" w:cs="Times New Roman"/>
          <w:sz w:val="24"/>
          <w:szCs w:val="24"/>
        </w:rPr>
        <w:t xml:space="preserve">1  </w:t>
      </w:r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  <w:proofErr w:type="gramEnd"/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 xml:space="preserve"> (пропедевтический курс)</w:t>
      </w:r>
    </w:p>
    <w:p w:rsidR="00267C76" w:rsidRPr="00EF66CB" w:rsidRDefault="00267C76" w:rsidP="00267C76">
      <w:pPr>
        <w:pStyle w:val="73"/>
        <w:spacing w:after="6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Тематическое содержание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моего «я».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Приветствие. Знакомство.  Моя любимая еда.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моих увлечений.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Любимый цвет, игрушка. Любимые занятия. Мой питомец. 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вокруг меня.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Моя школа. Мои друзья. 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Родная страна и страны изучаемого языка.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Названия родной страны и страны/стран изучаемого языка.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диалогической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диалога этикетного характера: приветствие, начало и завершение разговора, знакомство с собеседником; поздравление 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праздником; выражение благодарности за поздравление; извинение;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монологической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друге и т. д.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Понимание на слух речи учителя и одноклассников и вербальная/невербальная реакция на услышанное (при непосредственном</w:t>
      </w:r>
      <w:r w:rsidRPr="00EF66CB">
        <w:rPr>
          <w:rStyle w:val="afa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Тексты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диалог, высказывания собеседников в ситуациях повседневного общения, рассказ, сказка.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Овладение техникой письма (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полупечатное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написание букв, буквосочетаний, слов).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Буквы английского алфавита. Корректное называние букв английского алфавита.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фраз/предложений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(повествовательного, побудительного и вопросительного) с соблюдением их ритмико-интонационных особенностей.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Графически корректное (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полупечатное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 написание букв английского алфавита в буквосочетаниях и словах. 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и употребление в устной и письменной речи не менее 70 лексических единиц (слов, словосочетаний, речевых клише), обслуживающих ситуации общения в рамках тематического содержания речи для 1 класса.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устной и письменной речи интернациональных слов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student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с помощью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Нераспространённые и распространённые простые предложения.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Предложения с начальным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red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ball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 с простым глагольным сказуемым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ice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cream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.), составным именным сказуемым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box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small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.) и составным глагольным сказуемым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(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She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jump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глаголом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связкой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to be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Present Simple Tense (My schoolbag is red. Is it a red ball? — Yes, it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No, it isn’t. )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 с краткими глагольными формами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swim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porridge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Побудительные предложения в утвердительной форме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Come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please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Глаголы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Глагольная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конструкция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have got (I’ve got a cat. He’s/She’s got a cat. Have you got a cat? — Yes, I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No, I haven’t. What have you got?).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Модальный глагол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для выражения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tennis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 и отсутствия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fly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.); для получения разрешения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out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?).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Неопределённый и нулевой артикли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именами существительными (наиболее распространённые случаи).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Существительные во множественном числе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book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books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Личные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местоимения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(I, you, he/she/it, we, they).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Количественные числительные (1-12).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Вопросительные слова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how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Предлоги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места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(in, on, near, under).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Знание и использование некоторых социокультурных элементов речевого поведенческого этикета,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Новым годом, Рождеством).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267C76" w:rsidRPr="00EF66CB" w:rsidRDefault="00267C76" w:rsidP="00267C76">
      <w:pPr>
        <w:pStyle w:val="af9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названий родной страны и страны/стран изучаемого языка.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Использование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при 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аудировании</w:t>
      </w:r>
      <w:proofErr w:type="spellEnd"/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267C76" w:rsidRPr="00EF66CB" w:rsidRDefault="00267C76" w:rsidP="00267C76">
      <w:pPr>
        <w:pStyle w:val="af9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267C76" w:rsidRPr="00EF66CB" w:rsidRDefault="00267C76" w:rsidP="00C52334">
      <w:pPr>
        <w:pStyle w:val="26"/>
        <w:numPr>
          <w:ilvl w:val="0"/>
          <w:numId w:val="2"/>
        </w:numPr>
        <w:tabs>
          <w:tab w:val="left" w:pos="25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267C76" w:rsidRPr="00EF66CB" w:rsidRDefault="00267C76" w:rsidP="00267C76">
      <w:pPr>
        <w:pStyle w:val="73"/>
        <w:spacing w:after="6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Тематическое содержание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моего «я».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Приветствие. Знакомство. Моя семья. Мой день рождения. Моя любимая еда.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моих увлечений.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Любимый цвет, игрушка. Любимые занятия. Мой питомец. Выходной день.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вокруг меня.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Моя школа. Мои друзья. Моя малая родина (город, село).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Родная страна и страны изучаемого языка.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диалогической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диалога этикетного характера: приветствие, начало и завершение разговора, знакомство с собеседником; поздравление 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праздником; выражение благодарности за поздравление; извинение;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монологической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Понимание на слух речи учителя и одноклассников и вербальная/невербальная реакция на услышанное (при непосредственном</w:t>
      </w:r>
      <w:r w:rsidRPr="00EF66CB">
        <w:rPr>
          <w:rStyle w:val="afa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Тексты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диалог, высказывания собеседников в ситуациях повседневного общения, рассказ, сказка.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Смысловое чтение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Тексты для чтения вслух: диалог, рассказ, сказка.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с пониманием основного содержания, с пониманием запрашиваемой информации.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Тексты для чтения про себя: диалог, рассказ, сказка, электронное сообщение личного характера.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Овладение техникой письма (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полупечатное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написание букв, буквосочетаний, слов).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Написание с опорой на образец коротких поздравлений с праздниками (с днём рождения, Новым годом).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Буквы английского алфавита. Корректное называние букв английского алфавита.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”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фраз/предложений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новых слов согласно основным правилам чтения английского языка.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Графически корректное (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полупечатное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написание букв английского алфавита в буквосочетаниях и словах. Правильное написание изученных слов.</w:t>
      </w:r>
    </w:p>
    <w:p w:rsidR="00267C76" w:rsidRPr="00EF66CB" w:rsidRDefault="00267C76" w:rsidP="00267C76">
      <w:pPr>
        <w:pStyle w:val="af9"/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isn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;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doesn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;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), существительных в притяжательном падеже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Ann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устной и письменной речи интернациональных слов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doctor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film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с помощью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Нераспространённые и распространённые простые предложения.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Предложения с начальным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red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ball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начальным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There + to be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Present Simple Tense (There is a cat in the room. Is there a cat in the room? — Yes, there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No, there isn’t. There are four pens on the table. Are there four pens on the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lastRenderedPageBreak/>
        <w:t xml:space="preserve">table? — Yes, there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are./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No, there aren’t. How many pens are there on the table? — There are four pens.).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простым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глагольным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сказуемым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(They live in the country.),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составным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именным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сказуемым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(The box is small.)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составным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глагольным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сказуемым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 like to play with my cat. She can play the piano.).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глаголом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связкой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to be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Present Simple Tense (My father is a doctor. Is it a red ball? — Yes, it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No, it isn’t. )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 с краткими глагольными формами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swim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porridge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Побудительные предложения в утвердительной форме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Come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please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Глаголы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Глагольная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конструкция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have got (I’ve got a cat. He’s/She’s got a cat. Have you got a cat? — Yes, I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No, I haven’t. What have you got?).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Модальный глагол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для выражения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tennis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 и отсутствия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chess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.); для получения разрешения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out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?).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Определённый, неопределённый и нулевой артикли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именами существительными (наиболее распространённые случаи).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Существительные во множественном числе, образованные по правилу и исключения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book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books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;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Личные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местоимения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(I, you, he/she/it, we, they).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Притяжательные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местоимения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(my, your, his/her/its, our, their).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Указательные местоимения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Количественные числительные (1-12).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Вопросительные слова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how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how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Предлоги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места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(in, on, near, under).</w:t>
      </w:r>
    </w:p>
    <w:p w:rsidR="00267C76" w:rsidRPr="00EF66CB" w:rsidRDefault="00267C76" w:rsidP="00267C76">
      <w:pPr>
        <w:pStyle w:val="af9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Союзы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and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but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однородными членами).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Знание небольших произведений детского фольклора </w:t>
      </w:r>
      <w:proofErr w:type="spellStart"/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стра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-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ны</w:t>
      </w:r>
      <w:proofErr w:type="spellEnd"/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/стран изучаемого языка (рифмовки, стихи, песенки); персонажей детских книг.</w:t>
      </w:r>
    </w:p>
    <w:p w:rsidR="00267C76" w:rsidRPr="00EF66CB" w:rsidRDefault="00267C76" w:rsidP="00267C76">
      <w:pPr>
        <w:pStyle w:val="af9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названий родной страны и страны/стран изучаемого языка и их столиц.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Использование при чтении и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аудировании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267C76" w:rsidRPr="00EF66CB" w:rsidRDefault="00267C76" w:rsidP="00267C76">
      <w:pPr>
        <w:pStyle w:val="af9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267C76" w:rsidRPr="00EF66CB" w:rsidRDefault="00267C76" w:rsidP="00C52334">
      <w:pPr>
        <w:pStyle w:val="26"/>
        <w:numPr>
          <w:ilvl w:val="0"/>
          <w:numId w:val="2"/>
        </w:numPr>
        <w:tabs>
          <w:tab w:val="left" w:pos="269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808"/>
      <w:bookmarkEnd w:id="0"/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Тематическое содержание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моего «я».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Моя семья. Мой день рождения. Моя любимая еда. Мой день (распорядок дня).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моих увлечений.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Любимая игрушка, игра. Мой питомец. Любимые занятия. Любимая сказка. Выходной день. Каникулы.</w:t>
      </w:r>
    </w:p>
    <w:p w:rsidR="00267C76" w:rsidRPr="00EF66CB" w:rsidRDefault="00267C76" w:rsidP="00267C76">
      <w:pPr>
        <w:pStyle w:val="af9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Мир вокруг меня.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Родная страна и страны изучаемого языка.</w:t>
      </w:r>
      <w:r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Россия и стра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267C76" w:rsidRPr="00EF66CB" w:rsidRDefault="00267C76" w:rsidP="00267C76">
      <w:pPr>
        <w:pStyle w:val="7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диалогической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Ведение с опорой на речевые ситуации, ключевые слова и/или иллюстрации с соблюдением норм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речевого этикета, принятых в стране/странах изучаемого языка: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 —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монологической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Пересказ с опорой на ключевые слова, вопросы и/или иллюстрации основного содержания прочитанного текста.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Понимание на слух речи </w:t>
      </w:r>
      <w:r>
        <w:rPr>
          <w:rStyle w:val="13"/>
          <w:rFonts w:ascii="Times New Roman" w:hAnsi="Times New Roman" w:cs="Times New Roman"/>
          <w:color w:val="231F20"/>
          <w:sz w:val="24"/>
          <w:szCs w:val="24"/>
        </w:rPr>
        <w:t>учителя и одноклассников и вер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бальная/невербальная реакция на услышанное (при непосредственном 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67C76" w:rsidRPr="00EF66CB" w:rsidRDefault="00267C76" w:rsidP="00267C76">
      <w:pPr>
        <w:pStyle w:val="af9"/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Тексты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диалог, высказывания собеседников в ситуациях повседневного общения, рассказ, сказка.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Смысловое чтение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Тексты для чтения вслух: диалог, рассказ, сказка.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с пониманием основного содержания текста предполагает</w:t>
      </w:r>
      <w:r w:rsidRPr="00EF66CB">
        <w:rPr>
          <w:rStyle w:val="afa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Тексты для чтения: диалог, рассказ, сказка, электронное сообщение личного характера.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Создание подписей к картинкам, фотографиям с пояснением, что на них изображено.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</w:t>
      </w:r>
      <w:proofErr w:type="spellStart"/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стра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- нах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изучаемого языка.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Буквы английского алфавита. Фонетически корректное озвучивание букв английского алфавита.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Нормы произношения: долгота и краткость гласных, правильное отсутствие оглушения звонких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согласных в конце слога или слова, отсутствие смягчения согласных перед гласными. Связующее “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”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Ритмикоинтонационные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особенности повествовательного, побудительного и вопросительного (общий и специальный вопрос) предложений.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Чтение гласных в открытом и закрытом слоге в односложных словах, чтения гласных в третьем типе слога (гласная +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tion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ight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в односложных, двусложных и многосложных словах.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Вычленение некоторых звукобуквенных сочетаний при анализе изученных слов.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новых слов согласно основным правилам чтения с использованием полной или частичной транскрипции.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Правильное написание изученных слов.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и словосложения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sportsman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устной и письменной речи интернациональных слов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doctor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film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с помощью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и словосложения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football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snowman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начальным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There + to be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Past Simple Tense (There was an old house near the river.).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Побудительные предложения в отрицательной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talk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please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 форме.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Правильные и неправильные глаголы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Past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Конструкция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I’d like to ... (I’d like to read this book.).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Конструкции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глаголами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ing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: to like/enjoy doing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smth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 like riding my bike.).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Существительные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притяжательном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падеже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(Possessive Case; Ann’s dress, children’s toys, boys’ books).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Слова, выражающие количество с исчисляемыми и неисчисляемыми существительными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much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lot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of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Личные местоимения в объектном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you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him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her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us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падеже.  Указательные местоимения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;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those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 Неопределённые местоимения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some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в повествовательных и вопросительных предложениях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you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friends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? 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Yes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ve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some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Наречия частотности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usually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often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Количественные числительные (13—100). Порядковые числительные (1—30).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Вопросительные слова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whose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Предлоги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места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(next to, in front of, behind),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направления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(to),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времени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(at, in, on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выражениях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at 5 o’clock, in the morning, on Monday).</w:t>
      </w:r>
    </w:p>
    <w:p w:rsidR="00267C76" w:rsidRPr="00EF66CB" w:rsidRDefault="00267C76" w:rsidP="00267C76">
      <w:pPr>
        <w:pStyle w:val="7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прощание, знакомство, выражение благодарности, извинение, поздравление с днём рождения, Новым годом, Рождеством.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произведений детского фольклора (рифмовок, стихов, песенок), персонажей детских книг.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Использование при чтении и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аудировании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267C76" w:rsidRPr="00EF66CB" w:rsidRDefault="00267C76" w:rsidP="00267C76">
      <w:pPr>
        <w:pStyle w:val="af9"/>
        <w:spacing w:line="240" w:lineRule="auto"/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Игнорирование информации, не являющейся необходимой для понимания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основного содержания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прочитанного/прослушанного текста или для нахождения в тексте запрашиваемой информации.</w:t>
      </w:r>
    </w:p>
    <w:p w:rsidR="00267C76" w:rsidRPr="00EF66CB" w:rsidRDefault="00267C76" w:rsidP="00C52334">
      <w:pPr>
        <w:pStyle w:val="26"/>
        <w:numPr>
          <w:ilvl w:val="0"/>
          <w:numId w:val="2"/>
        </w:numPr>
        <w:tabs>
          <w:tab w:val="left" w:pos="241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809"/>
      <w:bookmarkEnd w:id="1"/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267C76" w:rsidRPr="00444ED2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4ED2">
        <w:rPr>
          <w:rStyle w:val="72"/>
          <w:rFonts w:ascii="Times New Roman" w:hAnsi="Times New Roman" w:cs="Times New Roman"/>
          <w:b/>
          <w:bCs/>
          <w:color w:val="auto"/>
          <w:sz w:val="24"/>
          <w:szCs w:val="24"/>
        </w:rPr>
        <w:t>Тематическое содержание речи</w:t>
      </w:r>
    </w:p>
    <w:p w:rsidR="00267C76" w:rsidRDefault="00267C76" w:rsidP="00267C76">
      <w:pPr>
        <w:pStyle w:val="af9"/>
        <w:spacing w:line="240" w:lineRule="auto"/>
        <w:jc w:val="both"/>
        <w:rPr>
          <w:rStyle w:val="13"/>
          <w:rFonts w:ascii="Times New Roman" w:hAnsi="Times New Roman" w:cs="Times New Roman"/>
          <w:i/>
          <w:color w:val="auto"/>
          <w:sz w:val="24"/>
          <w:szCs w:val="24"/>
        </w:rPr>
      </w:pPr>
      <w:r w:rsidRPr="00444ED2">
        <w:rPr>
          <w:rStyle w:val="13"/>
          <w:rFonts w:ascii="Times New Roman" w:hAnsi="Times New Roman" w:cs="Times New Roman"/>
          <w:i/>
          <w:iCs/>
          <w:color w:val="auto"/>
          <w:sz w:val="24"/>
          <w:szCs w:val="24"/>
        </w:rPr>
        <w:t>Мир моего «я».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 Моя семья</w:t>
      </w:r>
      <w:r w:rsidRPr="00444ED2">
        <w:rPr>
          <w:rStyle w:val="13"/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Style w:val="13"/>
          <w:rFonts w:ascii="Times New Roman" w:hAnsi="Times New Roman" w:cs="Times New Roman"/>
          <w:color w:val="auto"/>
          <w:sz w:val="24"/>
          <w:szCs w:val="24"/>
        </w:rPr>
        <w:t>Мой день рождения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>. Моя любимая еда. Мой день (распорядок дня, домашние обязанности).</w:t>
      </w:r>
      <w:r w:rsidRPr="00444ED2">
        <w:rPr>
          <w:rStyle w:val="13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</w:p>
    <w:p w:rsidR="00267C76" w:rsidRPr="00444ED2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4ED2">
        <w:rPr>
          <w:rStyle w:val="13"/>
          <w:rFonts w:ascii="Times New Roman" w:hAnsi="Times New Roman" w:cs="Times New Roman"/>
          <w:i/>
          <w:iCs/>
          <w:color w:val="auto"/>
          <w:sz w:val="24"/>
          <w:szCs w:val="24"/>
        </w:rPr>
        <w:t>Мир моих увлечений.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267C76" w:rsidRPr="00444ED2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4ED2">
        <w:rPr>
          <w:rStyle w:val="13"/>
          <w:rFonts w:ascii="Times New Roman" w:hAnsi="Times New Roman" w:cs="Times New Roman"/>
          <w:i/>
          <w:iCs/>
          <w:color w:val="auto"/>
          <w:sz w:val="24"/>
          <w:szCs w:val="24"/>
        </w:rPr>
        <w:t>Мир вокруг меня.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</w:t>
      </w:r>
      <w:r>
        <w:rPr>
          <w:rStyle w:val="13"/>
          <w:rFonts w:ascii="Times New Roman" w:hAnsi="Times New Roman" w:cs="Times New Roman"/>
          <w:color w:val="auto"/>
          <w:sz w:val="24"/>
          <w:szCs w:val="24"/>
        </w:rPr>
        <w:t>)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. Путешествия. Дикие и домашние животные. Погода. Времена года (месяцы). Покупки. </w:t>
      </w:r>
    </w:p>
    <w:p w:rsidR="00267C76" w:rsidRPr="00444ED2" w:rsidRDefault="00267C76" w:rsidP="00267C76">
      <w:pPr>
        <w:pStyle w:val="af9"/>
        <w:spacing w:after="100" w:line="240" w:lineRule="auto"/>
        <w:jc w:val="both"/>
        <w:rPr>
          <w:rStyle w:val="13"/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444ED2">
        <w:rPr>
          <w:rStyle w:val="13"/>
          <w:rFonts w:ascii="Times New Roman" w:hAnsi="Times New Roman" w:cs="Times New Roman"/>
          <w:i/>
          <w:iCs/>
          <w:color w:val="auto"/>
          <w:sz w:val="24"/>
          <w:szCs w:val="24"/>
        </w:rPr>
        <w:t>Родная страна и страны изучаемого языка.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 Россия и страна/страны и</w:t>
      </w:r>
      <w:r>
        <w:rPr>
          <w:rStyle w:val="13"/>
          <w:rFonts w:ascii="Times New Roman" w:hAnsi="Times New Roman" w:cs="Times New Roman"/>
          <w:color w:val="auto"/>
          <w:sz w:val="24"/>
          <w:szCs w:val="24"/>
        </w:rPr>
        <w:t>зучаемого языка. Их столицы,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 основные достопримечательности и интересные факты</w:t>
      </w:r>
      <w:r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444ED2">
        <w:rPr>
          <w:rStyle w:val="13"/>
          <w:rFonts w:ascii="Times New Roman" w:hAnsi="Times New Roman" w:cs="Times New Roman"/>
          <w:color w:val="auto"/>
          <w:sz w:val="24"/>
          <w:szCs w:val="24"/>
        </w:rPr>
        <w:t xml:space="preserve">Произведения детского фольклора. Литературные персонажи детских книг. Праздники родной страны и страны/стран изучаемого языка. </w:t>
      </w:r>
    </w:p>
    <w:p w:rsidR="00267C76" w:rsidRPr="00EF66CB" w:rsidRDefault="00267C76" w:rsidP="00267C76">
      <w:pPr>
        <w:pStyle w:val="7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диалогической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диалога —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</w:t>
      </w:r>
      <w:proofErr w:type="spellStart"/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согла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- сие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/несогласие на предложение собеседника;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монологической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Краткое устное изложение результатов выполненного несложного проектного задания.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Понимание на слух речи учителя и одноклассников и вер</w:t>
      </w:r>
      <w:r w:rsidRPr="00EF66CB">
        <w:rPr>
          <w:rStyle w:val="afa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бальная/невербальная реакция на услышанное (при непосредственном 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пониманием основного содержания, с пониманием запрашиваемой информации (при опосредованном 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Тексты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Смысловое чтение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Тексты для чтения вслух: диалог, рассказ, сказка.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фак- ты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/события) текста с опорой и без опоры на иллюстрации и с использованием языковой догадки, в том числе контекстуальной.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Прогнозирование содержания текста на основе заголовка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Чтение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несплошных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текстов (таблиц, диаграмм) и понимание представленной в них информации.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267C76" w:rsidRPr="00EF66CB" w:rsidRDefault="00267C76" w:rsidP="00267C76">
      <w:pPr>
        <w:pStyle w:val="af9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Написание электронного сообщения личного характера с опорой на образец.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”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tion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ight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в односложных, двусложных и многосложных словах.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Вычленение некоторых звукобуквенных сочетаний при анализе изученных слов.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267C76" w:rsidRPr="00EF66CB" w:rsidRDefault="00267C76" w:rsidP="00267C76">
      <w:pPr>
        <w:pStyle w:val="af9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Possessive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er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ist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worker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actor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artist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и конверсии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Использование языковой догадки для распознавания интернациональных слов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pilot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film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Глаголы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Past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Continuous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Модальные глаголы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must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Конструкция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to be going to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Future Simple Tense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для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выражения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будущего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 am going to have my birthday party on Saturday. Wait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ll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help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you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Отрицательное местоимение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Степени сравнения прилагательных (формы, образованные по правилу и исключения: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good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better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bad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worse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worst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Наречия времени.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Обозначение даты и года. Обозначение времени (5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clock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; 3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2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</w:t>
      </w:r>
      <w:r w:rsidRPr="00EF66CB">
        <w:rPr>
          <w:rStyle w:val="afa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поздравление с днём рождения, Новым годом, Рождеством, разговор по телефону).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произведений детского фольклора (рифмовок, стихов, песенок), персонажей детских книг.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267C76" w:rsidRPr="00EF66CB" w:rsidRDefault="00267C76" w:rsidP="00267C76">
      <w:pPr>
        <w:pStyle w:val="73"/>
        <w:spacing w:after="6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Использование при чтении и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аудировании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Прогнозирование содержание текста для чтения на основе заголовка.</w:t>
      </w:r>
    </w:p>
    <w:p w:rsidR="00267C76" w:rsidRPr="00EF66CB" w:rsidRDefault="00267C76" w:rsidP="00267C76">
      <w:pPr>
        <w:pStyle w:val="af9"/>
        <w:spacing w:after="420" w:line="240" w:lineRule="auto"/>
        <w:jc w:val="both"/>
        <w:rPr>
          <w:rStyle w:val="13"/>
          <w:rFonts w:ascii="Times New Roman" w:hAnsi="Times New Roman" w:cs="Times New Roman"/>
          <w:color w:val="231F20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Игнорирование информации, не являющейся необ</w:t>
      </w:r>
      <w:r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ходимой для понимания </w:t>
      </w:r>
      <w:proofErr w:type="gramStart"/>
      <w:r>
        <w:rPr>
          <w:rStyle w:val="13"/>
          <w:rFonts w:ascii="Times New Roman" w:hAnsi="Times New Roman" w:cs="Times New Roman"/>
          <w:color w:val="231F20"/>
          <w:sz w:val="24"/>
          <w:szCs w:val="24"/>
        </w:rPr>
        <w:t>основного содержания</w:t>
      </w:r>
      <w:proofErr w:type="gramEnd"/>
      <w:r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прочитанного/прослу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шанного текста или для нахождения в тексте запрашиваемой информации.</w:t>
      </w:r>
    </w:p>
    <w:p w:rsidR="00267C76" w:rsidRPr="00EF66CB" w:rsidRDefault="00267C76" w:rsidP="00267C76">
      <w:pPr>
        <w:pStyle w:val="af9"/>
        <w:spacing w:after="4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color w:val="231F20"/>
          <w:sz w:val="24"/>
          <w:szCs w:val="24"/>
        </w:rPr>
        <w:t xml:space="preserve">Планируемые результаты освоения учебного предмета «Иностранный (английский) язык» 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В результате изучения иностр</w:t>
      </w:r>
      <w:r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анного языка в начальной школе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у обучающегося будут сформированы личностные,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метапредметные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 предметные результаты, обеспечивающие выполнение ФГОС НОО и его успешное дальнейшее образование.</w:t>
      </w:r>
    </w:p>
    <w:p w:rsidR="00267C76" w:rsidRPr="00EF66CB" w:rsidRDefault="00267C76" w:rsidP="00267C76">
      <w:pPr>
        <w:pStyle w:val="73"/>
        <w:spacing w:after="6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Гражданско-патриотического воспитания: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становление ценностного отношения к своей Родине — России;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817"/>
      <w:bookmarkEnd w:id="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осознание своей этнокультурной и российской гражданской идентичности;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818"/>
      <w:bookmarkEnd w:id="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819"/>
      <w:bookmarkEnd w:id="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уважение к своему и другим народам;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820"/>
      <w:bookmarkEnd w:id="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Духовно-нравственного воспитания: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821"/>
      <w:bookmarkEnd w:id="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признание индивидуальности каждого человека;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822"/>
      <w:bookmarkEnd w:id="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проявление сопереживания, уважения и доброжелательности;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823"/>
      <w:bookmarkEnd w:id="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Эстетического воспитания: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824"/>
      <w:bookmarkEnd w:id="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825"/>
      <w:bookmarkEnd w:id="1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стремление к самовыражению в разных видах художественной деятельности.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826"/>
      <w:bookmarkEnd w:id="1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Style w:val="13"/>
          <w:rFonts w:ascii="Times New Roman" w:hAnsi="Times New Roman" w:cs="Times New Roman"/>
          <w:sz w:val="24"/>
          <w:szCs w:val="24"/>
        </w:rPr>
      </w:pPr>
      <w:bookmarkStart w:id="12" w:name="bookmark827"/>
      <w:bookmarkEnd w:id="1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бережное отношение к физическому и психическому здоровью.</w:t>
      </w:r>
    </w:p>
    <w:p w:rsidR="00267C76" w:rsidRPr="00EF66CB" w:rsidRDefault="00267C76" w:rsidP="00267C76">
      <w:pPr>
        <w:pStyle w:val="af9"/>
        <w:tabs>
          <w:tab w:val="left" w:pos="316"/>
        </w:tabs>
        <w:spacing w:line="240" w:lineRule="auto"/>
        <w:ind w:left="2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Трудового воспитания: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828"/>
      <w:bookmarkEnd w:id="1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Экологического воспитания: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14" w:name="bookmark829"/>
      <w:bookmarkEnd w:id="1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бережное отношение к природе;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15" w:name="bookmark830"/>
      <w:bookmarkEnd w:id="1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неприятие действий, приносящих ей вред.</w:t>
      </w:r>
    </w:p>
    <w:p w:rsidR="00267C76" w:rsidRPr="00EF66CB" w:rsidRDefault="00267C76" w:rsidP="00267C76">
      <w:pPr>
        <w:pStyle w:val="af9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Ценности научного познания: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16" w:name="bookmark831"/>
      <w:bookmarkEnd w:id="1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первоначальные представления о научной картине мира;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after="12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832"/>
      <w:bookmarkEnd w:id="1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267C76" w:rsidRPr="00EF66CB" w:rsidRDefault="00267C76" w:rsidP="00267C76">
      <w:pPr>
        <w:pStyle w:val="73"/>
        <w:spacing w:after="6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Метапредметные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результаты освоения программы начального общего образования должны отражать: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color w:val="231F20"/>
          <w:sz w:val="24"/>
          <w:szCs w:val="24"/>
        </w:rPr>
        <w:t>Овладение универсальными учебными познавательными действиями:</w:t>
      </w:r>
    </w:p>
    <w:p w:rsidR="00267C76" w:rsidRPr="00EF66CB" w:rsidRDefault="00267C76" w:rsidP="00C52334">
      <w:pPr>
        <w:pStyle w:val="af9"/>
        <w:numPr>
          <w:ilvl w:val="0"/>
          <w:numId w:val="4"/>
        </w:numPr>
        <w:tabs>
          <w:tab w:val="left" w:pos="6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833"/>
      <w:bookmarkEnd w:id="18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базовые логические действия: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834"/>
      <w:bookmarkEnd w:id="1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835"/>
      <w:bookmarkEnd w:id="2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объединять части объекта (объекты) по определённому признаку;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836"/>
      <w:bookmarkEnd w:id="2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bookmark837"/>
      <w:bookmarkEnd w:id="2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838"/>
      <w:bookmarkEnd w:id="2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выявлять недостаток информации для решения учебной (практической) задачи на основе предложенного алгоритма;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839"/>
      <w:bookmarkEnd w:id="2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267C76" w:rsidRPr="00EF66CB" w:rsidRDefault="00267C76" w:rsidP="00C52334">
      <w:pPr>
        <w:pStyle w:val="af9"/>
        <w:numPr>
          <w:ilvl w:val="0"/>
          <w:numId w:val="4"/>
        </w:numPr>
        <w:tabs>
          <w:tab w:val="left" w:pos="6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5" w:name="bookmark840"/>
      <w:bookmarkEnd w:id="25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базовые исследовательские действия: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841"/>
      <w:bookmarkEnd w:id="2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bookmark842"/>
      <w:bookmarkEnd w:id="2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843"/>
      <w:bookmarkEnd w:id="2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9"/>
        </w:tabs>
        <w:spacing w:after="8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bookmark844"/>
      <w:bookmarkEnd w:id="2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bookmark845"/>
      <w:bookmarkEnd w:id="3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bookmark846"/>
      <w:bookmarkEnd w:id="3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67C76" w:rsidRPr="00EF66CB" w:rsidRDefault="00267C76" w:rsidP="00C52334">
      <w:pPr>
        <w:pStyle w:val="af9"/>
        <w:numPr>
          <w:ilvl w:val="0"/>
          <w:numId w:val="4"/>
        </w:numPr>
        <w:tabs>
          <w:tab w:val="left" w:pos="6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847"/>
      <w:bookmarkEnd w:id="32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работа с информацией: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bookmark848"/>
      <w:bookmarkEnd w:id="3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выбирать источник получения информации;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bookmark849"/>
      <w:bookmarkEnd w:id="3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bookmark850"/>
      <w:bookmarkEnd w:id="3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bookmark851"/>
      <w:bookmarkEnd w:id="3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bookmark853"/>
      <w:bookmarkEnd w:id="3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самостоятельно создавать схемы, таблицы для представления информации.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color w:val="231F20"/>
          <w:sz w:val="24"/>
          <w:szCs w:val="24"/>
        </w:rPr>
        <w:t>Овладение универсальными учебными коммуникативными действиями:</w:t>
      </w:r>
    </w:p>
    <w:p w:rsidR="00267C76" w:rsidRPr="00EF66CB" w:rsidRDefault="00267C76" w:rsidP="00C52334">
      <w:pPr>
        <w:pStyle w:val="af9"/>
        <w:numPr>
          <w:ilvl w:val="0"/>
          <w:numId w:val="5"/>
        </w:numPr>
        <w:tabs>
          <w:tab w:val="left" w:pos="62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bookmark854"/>
      <w:bookmarkEnd w:id="38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общение: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bookmark855"/>
      <w:bookmarkEnd w:id="3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bookmark856"/>
      <w:bookmarkEnd w:id="4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bookmark857"/>
      <w:bookmarkEnd w:id="4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признавать возможность существования разных точек зрения;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bookmark858"/>
      <w:bookmarkEnd w:id="4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корректно и аргументированно высказывать своё мнение;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bookmark859"/>
      <w:bookmarkEnd w:id="4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строить речевое высказывание в соответствии с поставленной задачей;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bookmark860"/>
      <w:bookmarkEnd w:id="4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bookmark861"/>
      <w:bookmarkEnd w:id="4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готовить небольшие публичные выступления;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bookmark862"/>
      <w:bookmarkEnd w:id="4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267C76" w:rsidRPr="00EF66CB" w:rsidRDefault="00267C76" w:rsidP="00C52334">
      <w:pPr>
        <w:pStyle w:val="af9"/>
        <w:numPr>
          <w:ilvl w:val="0"/>
          <w:numId w:val="5"/>
        </w:numPr>
        <w:tabs>
          <w:tab w:val="left" w:pos="63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7" w:name="bookmark863"/>
      <w:bookmarkEnd w:id="47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совместная деятельность: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bookmark864"/>
      <w:bookmarkEnd w:id="4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bookmark865"/>
      <w:bookmarkEnd w:id="4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bookmark866"/>
      <w:bookmarkEnd w:id="5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проявлять готовность руководить, выполнять поручения, подчиняться;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51" w:name="bookmark867"/>
      <w:bookmarkEnd w:id="5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ответственно выполнять свою часть работы;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52" w:name="bookmark868"/>
      <w:bookmarkEnd w:id="5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оценивать свой вклад в общий результат;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bookmark869"/>
      <w:bookmarkEnd w:id="5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color w:val="231F20"/>
          <w:sz w:val="24"/>
          <w:szCs w:val="24"/>
        </w:rPr>
        <w:t>Овладение универсальными учебными регулятивными действиями:</w:t>
      </w:r>
    </w:p>
    <w:p w:rsidR="00267C76" w:rsidRPr="00EF66CB" w:rsidRDefault="00267C76" w:rsidP="00C52334">
      <w:pPr>
        <w:pStyle w:val="af9"/>
        <w:numPr>
          <w:ilvl w:val="0"/>
          <w:numId w:val="6"/>
        </w:numPr>
        <w:tabs>
          <w:tab w:val="left" w:pos="6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4" w:name="bookmark870"/>
      <w:bookmarkEnd w:id="54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самоорганизация: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bookmark871"/>
      <w:bookmarkEnd w:id="5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56" w:name="bookmark872"/>
      <w:bookmarkEnd w:id="5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выстраивать последовательность выбранных действий;</w:t>
      </w:r>
    </w:p>
    <w:p w:rsidR="00267C76" w:rsidRPr="00EF66CB" w:rsidRDefault="00267C76" w:rsidP="00C52334">
      <w:pPr>
        <w:pStyle w:val="af9"/>
        <w:numPr>
          <w:ilvl w:val="0"/>
          <w:numId w:val="6"/>
        </w:numPr>
        <w:tabs>
          <w:tab w:val="left" w:pos="6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57" w:name="bookmark873"/>
      <w:bookmarkEnd w:id="57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lastRenderedPageBreak/>
        <w:t>самоконтроль: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bookmark874"/>
      <w:bookmarkEnd w:id="5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устанавливать причины успеха/неудач учебной деятельности;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after="12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bookmark875"/>
      <w:bookmarkEnd w:id="5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корректировать свои учебные действия для преодоления ошибок.</w:t>
      </w:r>
    </w:p>
    <w:p w:rsidR="00267C76" w:rsidRPr="00EF66CB" w:rsidRDefault="00267C76" w:rsidP="00267C76">
      <w:pPr>
        <w:pStyle w:val="73"/>
        <w:spacing w:after="6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67C76" w:rsidRPr="00EF66CB" w:rsidRDefault="00267C76" w:rsidP="00267C76">
      <w:pPr>
        <w:pStyle w:val="af9"/>
        <w:spacing w:after="180" w:line="240" w:lineRule="auto"/>
        <w:jc w:val="both"/>
        <w:rPr>
          <w:rStyle w:val="13"/>
          <w:rFonts w:ascii="Times New Roman" w:hAnsi="Times New Roman" w:cs="Times New Roman"/>
          <w:color w:val="231F20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сформированность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иноязычной коммуникативной компетенции на элементарном уровне в совокупности её составляющих — речевой, языковой, социокультурной, компенсаторной,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метапредметной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(учебно-познавательной).</w:t>
      </w:r>
    </w:p>
    <w:p w:rsidR="00267C76" w:rsidRPr="00EF66CB" w:rsidRDefault="00267C76" w:rsidP="00267C76">
      <w:pPr>
        <w:pStyle w:val="26"/>
        <w:tabs>
          <w:tab w:val="left" w:pos="267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диалогической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диалога этикетного характера: приветствие, начало и завершение разговора, знакомство с собеседником; поздравление 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праздником; выражение благодарности за поздравление; извинение;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Коммуникативные умения </w:t>
      </w: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монологической речи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af9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друге и т. д.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Понимание на слух речи учителя и одноклассников и вербальная/невербальная реакция на услышанное (при непосредственном</w:t>
      </w:r>
      <w:r w:rsidRPr="00EF66CB">
        <w:rPr>
          <w:rStyle w:val="afa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Тексты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диалог, высказывания собеседников в ситуациях повседневного общения, рассказ, сказка.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Овладение техникой письма (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полупечатное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написание букв, буквосочетаний, слов).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Буквы английского алфавита. Корректное называние букв английского алфавита.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 w:rsidRPr="00EF66CB">
        <w:rPr>
          <w:rStyle w:val="13"/>
          <w:rFonts w:ascii="Times New Roman" w:hAnsi="Times New Roman" w:cs="Times New Roman"/>
          <w:i/>
          <w:iCs/>
          <w:color w:val="231F20"/>
          <w:sz w:val="24"/>
          <w:szCs w:val="24"/>
        </w:rPr>
        <w:t>фраз/предложений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(повествовательного, побудительного и вопросительного) с соблюдением их ритмико-интонационных особенностей.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Графически корректное (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полупечатное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 написание букв английского алфавита в буквосочетаниях 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словах. 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и употребление в устной и письменной речи не менее 70 лексических единиц (слов, словосочетаний, речевых клише), обслуживающих ситуации общения в рамках тематического содержания речи для 1 класса.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устной и письменной речи интернациональных слов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student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с помощью языковой догадки.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Нераспространённые и распространённые простые предложения.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Предложения с начальным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red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ball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 с простым глагольным сказуемым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ice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cream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.), составным именным сказуемым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box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small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.) и составным глагольным сказуемым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(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She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jump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глаголом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связкой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to be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Present Simple Tense (My schoolbag is red. Is it a red ball? — Yes, it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No, it isn’t. )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Предложения с краткими глагольными формами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swim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porridge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Побудительные предложения в утвердительной форме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Come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please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Глаголы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Глагольная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конструкция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have got (I’ve got a cat. He’s/She’s got a cat. Have you got a cat? — Yes, I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have./</w:t>
      </w:r>
      <w:proofErr w:type="gram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No, I haven’t. What have you got?).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Модальный глагол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: для выражения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tennis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 и отсутствия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fly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.); для получения разрешения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out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?).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Неопределённый и нулевой артикли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именами существительными (наиболее распространённые случаи).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Существительные во множественном числе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book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books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Личные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местоимения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(I, you, he/she/it, we, they).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Количественные числительные (1-12).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Вопросительные слова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how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Предлоги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места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(in, on, near, under).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Новым годом, Рождеством).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267C76" w:rsidRPr="00EF66CB" w:rsidRDefault="00267C76" w:rsidP="00267C76">
      <w:pPr>
        <w:pStyle w:val="af9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Знание названий родной страны и страны/стран изучаемого языка.</w:t>
      </w:r>
    </w:p>
    <w:p w:rsidR="00267C76" w:rsidRPr="00EF66CB" w:rsidRDefault="00267C76" w:rsidP="00C52334">
      <w:pPr>
        <w:pStyle w:val="26"/>
        <w:numPr>
          <w:ilvl w:val="0"/>
          <w:numId w:val="7"/>
        </w:numPr>
        <w:tabs>
          <w:tab w:val="left" w:pos="267"/>
        </w:tabs>
        <w:spacing w:after="120"/>
        <w:rPr>
          <w:rFonts w:ascii="Times New Roman" w:hAnsi="Times New Roman" w:cs="Times New Roman"/>
          <w:sz w:val="24"/>
          <w:szCs w:val="24"/>
        </w:rPr>
      </w:pPr>
      <w:bookmarkStart w:id="60" w:name="bookmark876"/>
      <w:bookmarkEnd w:id="60"/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267C76" w:rsidRPr="00EF66CB" w:rsidRDefault="00267C76" w:rsidP="00267C76">
      <w:pPr>
        <w:pStyle w:val="73"/>
        <w:spacing w:after="6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3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1" w:name="bookmark877"/>
      <w:bookmarkEnd w:id="6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bookmark878"/>
      <w:bookmarkEnd w:id="6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3" w:name="bookmark879"/>
      <w:bookmarkEnd w:id="6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воспринимать на слух и понимать речь учителя и одноклассников;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4" w:name="bookmark880"/>
      <w:bookmarkEnd w:id="6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до 40 секунд).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Смысловое чтение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bookmark881"/>
      <w:bookmarkEnd w:id="6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bookmark882"/>
      <w:bookmarkEnd w:id="6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7" w:name="bookmark883"/>
      <w:bookmarkEnd w:id="6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заполнять простые формуляры, сообщая о себе основные сведения, в соответствии с нормами, </w:t>
      </w:r>
      <w:r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принятыми в стране/стра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нах изучаемого языка;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after="6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8" w:name="bookmark884"/>
      <w:bookmarkEnd w:id="6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писать с опорой на образец короткие поздравления с праздниками (с днём рождения, Новым годом).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after="6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bookmark885"/>
      <w:bookmarkEnd w:id="6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полупечатное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написание букв, буквосочетаний, слов);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bookmark886"/>
      <w:bookmarkEnd w:id="7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1" w:name="bookmark887"/>
      <w:bookmarkEnd w:id="7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новые слова согласно основным правилам чтения;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72" w:name="bookmark888"/>
      <w:bookmarkEnd w:id="7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bookmark889"/>
      <w:bookmarkEnd w:id="7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 писать изученные слова;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bookmark890"/>
      <w:bookmarkEnd w:id="7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заполнять пропуски словами; дописывать предложения;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75" w:name="bookmark891"/>
      <w:bookmarkEnd w:id="7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bookmark892"/>
      <w:bookmarkEnd w:id="7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bookmark893"/>
      <w:bookmarkEnd w:id="7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использовать языковую догадку в распознавании интернациональных слов.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bookmark894"/>
      <w:bookmarkEnd w:id="7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bookmark895"/>
      <w:bookmarkEnd w:id="7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нераспространённые и распространённые простые предложения;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предложения с начальным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bookmark897"/>
      <w:bookmarkEnd w:id="8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предложения с начальным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+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bookmark898"/>
      <w:bookmarkEnd w:id="8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простые предложения с простым глагольным сказуемым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speaks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English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2" w:name="bookmark899"/>
      <w:bookmarkEnd w:id="8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предложения с составным глагольным сказуемым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want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dance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She can skate well.);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7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3" w:name="bookmark900"/>
      <w:bookmarkEnd w:id="8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предложения с глаголом-связкой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составе таких фраз, как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Dima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eight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I’m fine. I’m sorry. It’s... Is it.? What’s </w:t>
      </w:r>
      <w:proofErr w:type="gram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...?;</w:t>
      </w:r>
      <w:proofErr w:type="gramEnd"/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4" w:name="bookmark901"/>
      <w:bookmarkEnd w:id="8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предложения с краткими глагольными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формами;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5" w:name="bookmark902"/>
      <w:bookmarkEnd w:id="8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Come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please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6" w:name="bookmark903"/>
      <w:bookmarkEnd w:id="8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настоящее простое время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bookmark904"/>
      <w:bookmarkEnd w:id="8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глагольную конструкцию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ve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...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 you got ...?);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8" w:name="bookmark905"/>
      <w:bookmarkEnd w:id="8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модальный глагол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сan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can’t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для выражения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ride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 и отсутствия умения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ride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.);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для получения разрешения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out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?);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89" w:name="bookmark906"/>
      <w:bookmarkEnd w:id="8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0" w:name="bookmark907"/>
      <w:bookmarkEnd w:id="9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pens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;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1" w:name="bookmark908"/>
      <w:bookmarkEnd w:id="9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личные и притяжательные местоимения;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2" w:name="bookmark909"/>
      <w:bookmarkEnd w:id="9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указательные местоимения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this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3" w:name="bookmark910"/>
      <w:bookmarkEnd w:id="9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количественные числительные (1—12);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4" w:name="bookmark911"/>
      <w:bookmarkEnd w:id="9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вопросительные слова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how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how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5" w:name="bookmark912"/>
      <w:bookmarkEnd w:id="95"/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предлоги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места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near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under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after="12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bookmark913"/>
      <w:bookmarkEnd w:id="9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союзы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and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but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(при однородных членах).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6"/>
        </w:tabs>
        <w:spacing w:after="8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7" w:name="bookmark914"/>
      <w:bookmarkEnd w:id="9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after="30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98" w:name="bookmark915"/>
      <w:bookmarkEnd w:id="9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знать названия родной страны и страны/стран изучаемого языка и их столиц.</w:t>
      </w:r>
    </w:p>
    <w:p w:rsidR="00267C76" w:rsidRPr="00EF66CB" w:rsidRDefault="00267C76" w:rsidP="00C52334">
      <w:pPr>
        <w:pStyle w:val="26"/>
        <w:numPr>
          <w:ilvl w:val="0"/>
          <w:numId w:val="7"/>
        </w:numPr>
        <w:tabs>
          <w:tab w:val="left" w:pos="226"/>
        </w:tabs>
        <w:spacing w:after="80"/>
        <w:jc w:val="both"/>
        <w:rPr>
          <w:rFonts w:ascii="Times New Roman" w:hAnsi="Times New Roman" w:cs="Times New Roman"/>
          <w:sz w:val="24"/>
          <w:szCs w:val="24"/>
        </w:rPr>
      </w:pPr>
      <w:bookmarkStart w:id="99" w:name="bookmark916"/>
      <w:bookmarkEnd w:id="99"/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267C76" w:rsidRPr="00EF66CB" w:rsidRDefault="00267C76" w:rsidP="00267C76">
      <w:pPr>
        <w:pStyle w:val="73"/>
        <w:spacing w:after="8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bookmark917"/>
      <w:bookmarkEnd w:id="10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bookmark918"/>
      <w:bookmarkEnd w:id="10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bookmark919"/>
      <w:bookmarkEnd w:id="10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bookmark920"/>
      <w:bookmarkEnd w:id="10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воспринимать на слух и понимать речь учителя и одноклассников вербально/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невербально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реагировать на услышанное;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bookmark921"/>
      <w:bookmarkEnd w:id="10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до 1 минуты).</w:t>
      </w:r>
    </w:p>
    <w:p w:rsidR="00267C76" w:rsidRPr="00EF66CB" w:rsidRDefault="00267C76" w:rsidP="00267C76">
      <w:pPr>
        <w:pStyle w:val="af9"/>
        <w:spacing w:line="240" w:lineRule="auto"/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Смысловое чтение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bookmark922"/>
      <w:bookmarkEnd w:id="10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вслух учебные тексты объемом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bookmark923"/>
      <w:bookmarkEnd w:id="10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— до 130 слов).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bookmark924"/>
      <w:bookmarkEnd w:id="10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заполнять анкеты и формуляры с указанием личной информации: имя, фамилия, возраст, страна проживания, любимые занятия и т. д.;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bookmark925"/>
      <w:bookmarkEnd w:id="10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писать с опорой на образец поздравления с днем рождения, Новым годом, Рождеством с выражением пожеланий;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14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bookmark926"/>
      <w:bookmarkEnd w:id="10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создавать подписи к иллюстрациям с пояснением, что на них изображено.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bookmark927"/>
      <w:bookmarkEnd w:id="11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применять правила чтения гласных в третьем типе слога (гласная +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bookmark928"/>
      <w:bookmarkEnd w:id="11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применять правила чтения сложных сочетаний букв (например,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tion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ight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в односложных, двусложных и многосложных словах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international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night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bookmark929"/>
      <w:bookmarkEnd w:id="11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новые слова согласно основным правилам чтения;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bookmark930"/>
      <w:bookmarkEnd w:id="11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bookmark931"/>
      <w:bookmarkEnd w:id="11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 писать изученные слова;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bookmark932"/>
      <w:bookmarkEnd w:id="11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bookmark933"/>
      <w:bookmarkEnd w:id="11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bookmark934"/>
      <w:bookmarkEnd w:id="11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 и словосложения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football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snowman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6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bookmark935"/>
      <w:bookmarkEnd w:id="11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побудительные предложения в отрицательной форме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talk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please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bookmark936"/>
      <w:bookmarkEnd w:id="11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предложения с начальным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+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Past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was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bridge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across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river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There were mountains in the south.);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bookmark937"/>
      <w:bookmarkEnd w:id="12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конструкции с глаголами на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ing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like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enjoy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doing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something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bookmark938"/>
      <w:bookmarkEnd w:id="12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конструкцию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I’d like to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...;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bookmark939"/>
      <w:bookmarkEnd w:id="12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правильные и неправильные глаголы в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Past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bookmark940"/>
      <w:bookmarkEnd w:id="12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существительные в притяжательном падеже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Possessive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Case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bookmark941"/>
      <w:bookmarkEnd w:id="12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much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lot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of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bookmark942"/>
      <w:bookmarkEnd w:id="12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наречия частотности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usually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often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bookmark943"/>
      <w:bookmarkEnd w:id="12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личные местоимения в объектном падеже;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bookmark944"/>
      <w:bookmarkEnd w:id="12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указательные местоимения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those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bookmark945"/>
      <w:bookmarkEnd w:id="12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неопределённые местоимения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some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any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и вопросительных предложениях;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bookmark946"/>
      <w:bookmarkEnd w:id="12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вопросительные слова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when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whose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why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bookmark947"/>
      <w:bookmarkEnd w:id="13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количественные числительные (13—100);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bookmark948"/>
      <w:bookmarkEnd w:id="13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порядковые числительные (1—30);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bookmark949"/>
      <w:bookmarkEnd w:id="13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предлог направления движения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Moscow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last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year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bookmark950"/>
      <w:bookmarkEnd w:id="13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предлоги места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next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front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of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behind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after="18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bookmark951"/>
      <w:bookmarkEnd w:id="13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распознавать и употреблять в устной и письменной речи предлоги времени: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выражениях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4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’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clock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morning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on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Monday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.</w:t>
      </w:r>
    </w:p>
    <w:p w:rsidR="00267C76" w:rsidRPr="00EF66CB" w:rsidRDefault="00267C76" w:rsidP="00267C76">
      <w:pPr>
        <w:pStyle w:val="7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13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bookmark952"/>
      <w:bookmarkEnd w:id="13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after="20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bookmark953"/>
      <w:bookmarkEnd w:id="13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кратко представлять свою страну и страну/страны изучаемого языка на английском языке.</w:t>
      </w:r>
    </w:p>
    <w:p w:rsidR="00267C76" w:rsidRPr="00EF66CB" w:rsidRDefault="00267C76" w:rsidP="00C52334">
      <w:pPr>
        <w:pStyle w:val="26"/>
        <w:numPr>
          <w:ilvl w:val="0"/>
          <w:numId w:val="7"/>
        </w:numPr>
        <w:tabs>
          <w:tab w:val="left" w:pos="241"/>
        </w:tabs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bookmarkStart w:id="137" w:name="bookmark954"/>
      <w:bookmarkEnd w:id="137"/>
      <w:r w:rsidRPr="00EF66CB">
        <w:rPr>
          <w:rStyle w:val="25"/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267C76" w:rsidRPr="00EF66CB" w:rsidRDefault="00267C76" w:rsidP="00267C76">
      <w:pPr>
        <w:pStyle w:val="7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Говорение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8" w:name="bookmark955"/>
      <w:bookmarkEnd w:id="13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39" w:name="bookmark956"/>
      <w:bookmarkEnd w:id="13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0" w:name="bookmark957"/>
      <w:bookmarkEnd w:id="14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1" w:name="bookmark958"/>
      <w:bookmarkEnd w:id="14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2" w:name="bookmark959"/>
      <w:bookmarkEnd w:id="14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передавать основное содержание прочитанного текста с вербальными и/или зрительными опорами в объёме не менее 4—5 фраз.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3" w:name="bookmark960"/>
      <w:bookmarkEnd w:id="14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4" w:name="bookmark961"/>
      <w:bookmarkEnd w:id="14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воспринимать на слух и понимать речь учителя и одноклассников, вербально/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невербально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реагировать на услышанное;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29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5" w:name="bookmark962"/>
      <w:bookmarkEnd w:id="14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аудирования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до 1 минуты).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Смысловое чтение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bookmark963"/>
      <w:bookmarkEnd w:id="14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bookmark964"/>
      <w:bookmarkEnd w:id="14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— до 160 слов;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bookmark965"/>
      <w:bookmarkEnd w:id="14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прогнозировать содержание текста на основе заголовка;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49" w:name="bookmark966"/>
      <w:bookmarkEnd w:id="14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читать про себя 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несплошные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тексты (таблицы, диаграммы и т. д.) и понимать представленную в них информацию.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0" w:name="bookmark967"/>
      <w:bookmarkEnd w:id="15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1" w:name="bookmark968"/>
      <w:bookmarkEnd w:id="15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писать с опорой на образец поздравления с днем рождения, Новым годом, Рождеством с выражением пожеланий;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14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bookmark969"/>
      <w:bookmarkEnd w:id="15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писать с опорой на образец электронное сообщение личного характера (объём сообщения — до 50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lastRenderedPageBreak/>
        <w:t>слов).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Фонетическая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53" w:name="bookmark970"/>
      <w:bookmarkEnd w:id="15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читать новые слова согласно основным правилам чтения;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4" w:name="bookmark971"/>
      <w:bookmarkEnd w:id="15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Графика, орфография и пунктуация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55" w:name="bookmark972"/>
      <w:bookmarkEnd w:id="15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 писать изученные слова;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6" w:name="bookmark973"/>
      <w:bookmarkEnd w:id="15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Лексическая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22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7" w:name="bookmark974"/>
      <w:bookmarkEnd w:id="15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8" w:name="bookmark975"/>
      <w:bookmarkEnd w:id="15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er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/-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or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, -</w:t>
      </w:r>
      <w:proofErr w:type="spellStart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ist</w:t>
      </w:r>
      <w:proofErr w:type="spellEnd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teacher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actor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artist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), словосложения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blackboard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), конверсии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play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).</w:t>
      </w:r>
    </w:p>
    <w:p w:rsidR="00267C76" w:rsidRPr="00EF66CB" w:rsidRDefault="00267C76" w:rsidP="00267C76">
      <w:pPr>
        <w:pStyle w:val="af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6CB">
        <w:rPr>
          <w:rStyle w:val="13"/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Грамматическая сторона речи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59" w:name="bookmark976"/>
      <w:bookmarkEnd w:id="15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Present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Continuous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0" w:name="bookmark977"/>
      <w:bookmarkEnd w:id="16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конструкцию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going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Future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Simple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Tense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для выражения будущего действия;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1" w:name="bookmark978"/>
      <w:bookmarkEnd w:id="16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модальные глаголы долженствования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must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и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have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2" w:name="bookmark979"/>
      <w:bookmarkEnd w:id="162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отрицательное местоимение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no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3" w:name="bookmark980"/>
      <w:bookmarkEnd w:id="163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good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better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best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bad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worse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 — (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the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 xml:space="preserve">) 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  <w:lang w:val="en-US"/>
        </w:rPr>
        <w:t>worst</w:t>
      </w:r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4" w:name="bookmark981"/>
      <w:bookmarkEnd w:id="164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наречия времени;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5" w:name="bookmark982"/>
      <w:bookmarkEnd w:id="165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обозначение даты и года;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after="140"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6" w:name="bookmark983"/>
      <w:bookmarkEnd w:id="166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распознавать и употреблять в устной и письменной речи обозначение времени.</w:t>
      </w:r>
    </w:p>
    <w:p w:rsidR="00267C76" w:rsidRPr="00EF66CB" w:rsidRDefault="00267C76" w:rsidP="00267C76">
      <w:pPr>
        <w:pStyle w:val="73"/>
        <w:spacing w:after="6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66CB">
        <w:rPr>
          <w:rStyle w:val="72"/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7" w:name="bookmark984"/>
      <w:bookmarkEnd w:id="167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68" w:name="bookmark985"/>
      <w:bookmarkEnd w:id="168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знать названия родной страны и страны/стран изучаемого языка;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69" w:name="bookmark986"/>
      <w:bookmarkEnd w:id="169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знать некоторых литературных персонажей;</w:t>
      </w:r>
    </w:p>
    <w:p w:rsidR="00267C76" w:rsidRPr="00EF66CB" w:rsidRDefault="00267C76" w:rsidP="00C52334">
      <w:pPr>
        <w:pStyle w:val="af9"/>
        <w:numPr>
          <w:ilvl w:val="0"/>
          <w:numId w:val="3"/>
        </w:numPr>
        <w:tabs>
          <w:tab w:val="left" w:pos="304"/>
        </w:tabs>
        <w:spacing w:line="240" w:lineRule="auto"/>
        <w:ind w:left="240" w:hanging="240"/>
        <w:jc w:val="both"/>
        <w:rPr>
          <w:rFonts w:ascii="Times New Roman" w:hAnsi="Times New Roman" w:cs="Times New Roman"/>
          <w:sz w:val="24"/>
          <w:szCs w:val="24"/>
        </w:rPr>
      </w:pPr>
      <w:bookmarkStart w:id="170" w:name="bookmark987"/>
      <w:bookmarkEnd w:id="170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знать небольшие произведения детского фольклора (рифмовки, песни);</w:t>
      </w:r>
    </w:p>
    <w:p w:rsidR="00267C76" w:rsidRPr="00EF66CB" w:rsidRDefault="00267C76" w:rsidP="00267C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1" w:name="bookmark988"/>
      <w:bookmarkEnd w:id="171"/>
      <w:r w:rsidRPr="00EF66CB">
        <w:rPr>
          <w:rStyle w:val="13"/>
          <w:rFonts w:ascii="Times New Roman" w:hAnsi="Times New Roman" w:cs="Times New Roman"/>
          <w:color w:val="231F20"/>
          <w:sz w:val="24"/>
          <w:szCs w:val="24"/>
        </w:rPr>
        <w:t>кратко представлять свою страну на иностранном языке в рамках изучаемой тематики.</w:t>
      </w:r>
    </w:p>
    <w:p w:rsidR="004E7892" w:rsidRDefault="004E7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7892">
          <w:footerReference w:type="default" r:id="rId7"/>
          <w:pgSz w:w="11906" w:h="16838"/>
          <w:pgMar w:top="720" w:right="720" w:bottom="720" w:left="720" w:header="283" w:footer="283" w:gutter="0"/>
          <w:pgNumType w:start="0"/>
          <w:cols w:space="708"/>
          <w:titlePg/>
          <w:docGrid w:linePitch="360"/>
        </w:sectPr>
      </w:pPr>
    </w:p>
    <w:p w:rsidR="00213C3C" w:rsidRDefault="0079480F">
      <w:pPr>
        <w:pBdr>
          <w:bottom w:val="single" w:sz="6" w:space="5" w:color="000000"/>
        </w:pBd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ТЕМАТИЧЕСКОЕ ПЛАНИРОВАНИЕ</w:t>
      </w:r>
      <w:r w:rsidR="00213C3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1 класс</w:t>
      </w:r>
    </w:p>
    <w:tbl>
      <w:tblPr>
        <w:tblW w:w="1545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1986"/>
        <w:gridCol w:w="708"/>
        <w:gridCol w:w="1275"/>
        <w:gridCol w:w="13"/>
        <w:gridCol w:w="8524"/>
        <w:gridCol w:w="13"/>
        <w:gridCol w:w="2224"/>
      </w:tblGrid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9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2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Давайте познакомимся!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Цвета/Мой любимый цвет.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Говорение. Диалогическая 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ведение диалога этикетного характера: приветствие, начало и завершение разговора, знакомство с собеседником.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себе и т. д.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на слух речи учителя и одноклассников и вербальная/невербальная реакция на услышанное (при непосредственном общении); понимание запрашиваемой информации предполагает выделение из воспринимаемого на слух текста и понимание информации фактического характера (имя, любимый цвет) с опорой на иллюстрации и с использованием языковой догадки.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различать знаки английской транскрипции; отличие их от букв английского алфавита. Фонетически корректное озвучивание знаков транскрипции.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в устной речи изученных лексических единиц (слов, словосочетаний).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(приветствие, прощание, знакомство).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https://www.youtube.com/watch?v=KvmhB4O8f7Y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https://learnenglishkids.britishcouncil.org/word-games/colours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https://resh.edu.ru/subject/lesson/4207/start/152095/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7" w:right="-108" w:firstLine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принадлежности /Цифры 1-5.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Говорение. Диалогическая речь: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диалога-расспроса: запрашивание интересующей информации; сообщение фактической информации, ответы на вопросы собеседника.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себе и т. д.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на слух речи учителя и одноклассников и вербальная/невербальная реакция на услышанное (при непосредственном общении).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письма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букв, буквосочетаний, слов).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различать знаки английской транскрипции; отличие их от букв английского алфавита. Фонетически корректное озвучивание знаков транскрипции.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в устной речи изученных лексических единиц (слов, словосочетаний).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Грамматическая сторона речи: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распознавание в звучащем тексте и употребление в устной и письменной речи изученных морфологических форм и синтаксических конструкций английского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языка:  количественные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числительные (1–5).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Компенсаторные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языковой догадки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(умения понять значение незнакомого слова или новое значение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знакомого слова по контексту).   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https://www.youtube.com/watch?v=NRZ8AKQsQYg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https://learnenglishkids.britishcouncil.or</w:t>
              </w:r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g/word-games/numbers-1-5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https://learnenglishkids.britishcouncil.org/word-games/school-things-1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дома/Мебель/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Мой дом.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Говорение. Диалогическая 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ведение диалога-расспроса: запрашивание интересующей информации; сообщение фактической информации, ответы на вопросы собеседника. 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описание предмета, рассказ о себе, своем доме.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на слух речи учителя и одноклассников и вербальная/невербальная реакция на услышанное (при непосредственном общении).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письма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букв, буквосочетаний, слов).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различать знаки английской транскрипции; отличие их от букв английского алфавита. Фонетически корректное озвучивание знаков транскрипции; различение на слух и адекватное, без ошибок, ведущих к сбою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коммуникации, произнесение слов с соблюдением правильного ударения и фраз/предложений.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в устной речи изученных лексических единиц (слов, словосочетаний).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языка: предложения с глаголом-связкой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предлоги места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произведений детского фольклора (рифмовок, стихов, песенок), персонажей детских книг.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https://www.youtube.com/watch?v=9e0VfZtM0cY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https://resh.edu.ru/subject/lesson/5083/start/154034/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https://learnenglishkids.britishcouncil.org/word-games/home-objects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/Цифры 6-10/Мои любимые игрушки.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Говорение. Диалогическая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ведение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диалога-расспроса: запрашивание интересующей информации; сообщение фактической информации, ответы на вопросы собеседника.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своей любимой игрушке. 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на слух речи учителя и одноклассников и вербальная/невербальная реакция на услышанное (при непосредственном общении); выделение из воспринимаемого на слух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речи: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знаки английской транскрипции; отличие их от букв английского алфавита. Фонетически корректное озвучивание знаков транскрипции.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узнавать в устной речи изученные лексические единицы (слова, словосочетания).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Грамматическая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языка: существительные во множественном числе, образованные по правилу (a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количественные числительные (6-10), личные местоимения (I,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вопросительные слова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(приветствие, прощание, знакомство с одноклассниками).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https://www.youtube.com/watch?v=9GafzIFjbik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https://resh.edu.ru/subject/lesson/5079/start/145554/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https://learnenglishkids.britishcouncil.org/word-games/numbers-1-10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https://resh.edu.ru/subject/lesson/5084/start/297595/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тела: лицо/ моя внешность.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Говорение. Диалогическая 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ведение диалога этикетного характера: приветствие, начало и завершение разговора, знакомство с собеседником.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себе и т.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выделение из воспринимаемого на слух текста и понимание информации фактического характера (часть тела, любимый цвет) с опорой на иллюстрации и с использованием языковой догадки.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различать знаки английской транскрипции; отличие их от букв английского алфавита. Фонетически корректное озвучивание знаков транскрипции.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в устной речи изученных лексических единиц (слов, словосочетаний).</w:t>
            </w:r>
          </w:p>
          <w:p w:rsidR="00213C3C" w:rsidRPr="0002097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Грамматическая сторона речи: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языка; глаголы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повествовательных (утвердительных и отрицательных) и вопросительных (общий и специальный вопросы) предложениях; предложения с глаголом-связкой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209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 it an eye? — Yes, it </w:t>
            </w:r>
            <w:proofErr w:type="gramStart"/>
            <w:r w:rsidRPr="000209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is./</w:t>
            </w:r>
            <w:proofErr w:type="gramEnd"/>
            <w:r w:rsidRPr="000209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No, it isn’t).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произведений детского фольклора (рифмовок, стихов, песенок), персонажей детских книг.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https://www.youtube.com/watch?v=qqbzoBc5Qwg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https://resh.edu.ru/subject/lesson/3505/start/152749/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https://learnenglishkids.britishcouncil.org/poems/being-healthy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в нашей жизни/Моя любимая еда.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Говорение. Диалогическая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ведение диалога-расспроса: запрашивание интересующей информации; сообщение фактической информации, ответы на вопросы собеседника.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любимой еде.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Фонетическая сторона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чтение новых слов согласно основным правилам чтения английского языка.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письма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букв).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в устной речи изученные лексические единицы (слова, словосочетания).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Грамматическая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в письменном и звучащем тексте и употребление в устной и письменной речи  изученных морфологических форм и синтаксических конструкций английского языка: предложения с простым глагольным сказуемым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составным именным сказуемым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и составным глагольным сказуемым (I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определённый, неопределённый и нулевой артикли c именами существительными (наиболее распространённые случаи); предложения с краткими глагольными формами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swim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(приветствие, прощание, знакомство с одноклассниками).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https://www.youtube.com/watch?v=OgqUrr3-MxY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27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https://resh.edu.ru/subject/lesson/5077/start/145491/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животные/Мое любимое животное.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Говорение. Диалогическая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ведение диалога-расспроса: запрашивание интересующей информации; сообщение фактической информации, ответы на вопросы собеседника. 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любимом животном.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на слух речи учителя и одноклассников и вербальная/невербальная реакция на услышанное (при непосредственном общении).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различать знаки английской транскрипции; отличие их от букв английского алфавита. Фонетически корректное озвучивание знаков транскрипции.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Письмо: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письма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букв).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узнавать в устной речи изученные лексические единицы (слова, словосочетания).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Грамматическая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языка: модальный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для выражения умения (I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climb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и отсутствия умения (I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произведений детского фольклора (рифмовок, стихов, песенок), персонажей детских книг.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https://www.youtube.com/watch?v=I9y1C-EK2js</w:t>
              </w:r>
            </w:hyperlink>
            <w:r w:rsidR="00213C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13C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https://resh.edu.ru/subject/lesson/3657/start/145606/</w:t>
            </w:r>
            <w:r w:rsidR="00213C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13C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22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https://resh.edu.ru/subject/lesson/6052/start/145957/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https://learnenglishkids.britishcouncil.org/word-games/pets</w:t>
            </w: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вокруг нас/ окружающий мир.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Говорение. Диалогическая речь: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диалога-расспроса: запрашивание интересующей информации; сообщение фактической информации, ответы на вопросы собеседника. Ведение с опорой на речевые ситуации, ключевые слова и/или иллюстрации с соблюдением норм речевого этикета, принятых в стране/странах изучаемого языка диалога этикетного характера: приветствие, начало и завершение разговора.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себе и т. д.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опосредованном общении).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Фонетическая сторона речи: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различение на слух и адекватное, без ошибок, ведущих к сбою в коммуникации, произнесение слов с соблюдением правильного ударения и фраз/предложений.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узнавать в устной речи изученные лексические единицы (слова, словосочетания).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языка: побудительные предложения в утвердительной форме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please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.); предложения с краткими глагольными формами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swim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глаголы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повествовательных (утвердительных и отрицательных) и вопросительных (общий и специальный вопросы) предложениях.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произведений детского фольклора (рифмовок, стихов, песенок), персонажей детских книг.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Компенсаторные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 чтении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языковой догадки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(умения понять значение незнакомого слова или новое значение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знакомого слова по контексту).   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https://www.youtube.com/watch?v=5huQ6Q7isHc</w:t>
              </w:r>
            </w:hyperlink>
            <w:r w:rsidR="00213C3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https://www.youtube.com/watch?v=bt3OsHTYRl4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https://resh.edu.ru/subject/lesson/6053/start/153094/</w:t>
            </w:r>
          </w:p>
        </w:tc>
      </w:tr>
      <w:tr w:rsidR="00213C3C" w:rsidTr="00D30B9F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Повторение/ Знакомство/ Школа/ Мой дом/ Игрушки/ Любимая еда/ Любимое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животное/ Моя внешность.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Говорение. Диалогическая 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ведение диалога этикетного характера: приветствие, начало и завершение разговора, знакомство с собеседником.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 опорой на ключевые слова, вопросы и/или иллюстрации устных монологических высказываний: рассказ о себе и т.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на слух речи учителя и одноклассников и вербальная/невербальная реакция на услышанное (при непосредственном общении).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письма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букв, буквосочетаний, слов).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различать знаки английской транскрипции; отличие их от букв английского алфавита. Фонетически корректное озвучивание знаков транскрипции.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в устной речи изученные лексические единицы (слова, словосочетания).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 и орфография: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правильно писать изученные буквы.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знания и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 прощание, знакомство, выражение благодарности, извинение, поздравление (с днём рождения, Новым годом,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Рождеством).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Компенсаторные умения: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 чтении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языковой догадки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(умения понять значение незнакомого слова или новое значение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знакомого слова по контексту).   </w:t>
            </w:r>
          </w:p>
        </w:tc>
        <w:tc>
          <w:tcPr>
            <w:tcW w:w="22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5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https://learnenglishkids.britishcouncil.org/how-videos/how-organise-your-school-bag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6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https://learnenglishkids.britishcouncil.org/word-games/toys-2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7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https://resh.edu.ru/subject/lesson/3515/start/146232/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8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https://learnenglishkids.britishcouncil.org/songs/if-youre-happy-and-you-know-it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https://resh.edu.ru/subject/lesson/3525/start/273042/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0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https://resh.edu.ru/subject/lesson/5082/start/153857/</w:t>
              </w:r>
            </w:hyperlink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13C3C" w:rsidRDefault="00B929A3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213C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https://resh.edu.ru/subject/lesson/5081/start/273072/</w:t>
              </w:r>
            </w:hyperlink>
            <w:r w:rsidR="00213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C3C" w:rsidTr="00D30B9F">
        <w:trPr>
          <w:gridAfter w:val="4"/>
          <w:wAfter w:w="10774" w:type="dxa"/>
        </w:trPr>
        <w:tc>
          <w:tcPr>
            <w:tcW w:w="269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Общее количество часов по программе: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C3C" w:rsidRDefault="00213C3C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85F19" w:rsidRDefault="0079480F">
      <w:pPr>
        <w:pBdr>
          <w:bottom w:val="single" w:sz="6" w:space="5" w:color="000000"/>
        </w:pBd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 </w:t>
      </w:r>
    </w:p>
    <w:p w:rsidR="00C40798" w:rsidRDefault="00C40798">
      <w:pPr>
        <w:pBdr>
          <w:bottom w:val="single" w:sz="6" w:space="5" w:color="000000"/>
        </w:pBd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tbl>
      <w:tblPr>
        <w:tblStyle w:val="af4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708"/>
        <w:gridCol w:w="1276"/>
        <w:gridCol w:w="8505"/>
        <w:gridCol w:w="2268"/>
      </w:tblGrid>
      <w:tr w:rsidR="00C40798" w:rsidRPr="00FE2EF2" w:rsidTr="00C40798">
        <w:tc>
          <w:tcPr>
            <w:tcW w:w="704" w:type="dxa"/>
            <w:vMerge w:val="restart"/>
          </w:tcPr>
          <w:p w:rsidR="00C40798" w:rsidRPr="00FE2EF2" w:rsidRDefault="00C40798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FE2E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FE2EF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1985" w:type="dxa"/>
            <w:vMerge w:val="restart"/>
          </w:tcPr>
          <w:p w:rsidR="00C40798" w:rsidRPr="00FE2EF2" w:rsidRDefault="00C40798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2EF2">
              <w:rPr>
                <w:rStyle w:val="af5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984" w:type="dxa"/>
            <w:gridSpan w:val="2"/>
          </w:tcPr>
          <w:p w:rsidR="00C40798" w:rsidRPr="00FE2EF2" w:rsidRDefault="00C40798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05" w:type="dxa"/>
            <w:vMerge w:val="restart"/>
          </w:tcPr>
          <w:p w:rsidR="00C40798" w:rsidRPr="00FE2EF2" w:rsidRDefault="00C40798" w:rsidP="007E45B9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2EF2">
              <w:rPr>
                <w:rStyle w:val="af5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  <w:vMerge w:val="restart"/>
          </w:tcPr>
          <w:p w:rsidR="00C40798" w:rsidRPr="00FE2EF2" w:rsidRDefault="00C40798" w:rsidP="007E45B9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2EF2">
              <w:rPr>
                <w:rStyle w:val="af5"/>
                <w:color w:val="000000"/>
                <w:sz w:val="24"/>
                <w:szCs w:val="24"/>
              </w:rPr>
              <w:t xml:space="preserve">Электронные (цифровые) </w:t>
            </w:r>
            <w:r w:rsidRPr="00FE2EF2">
              <w:rPr>
                <w:rStyle w:val="af5"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</w:tc>
      </w:tr>
      <w:tr w:rsidR="00C40798" w:rsidRPr="00FE2EF2" w:rsidTr="00C40798">
        <w:tc>
          <w:tcPr>
            <w:tcW w:w="704" w:type="dxa"/>
            <w:vMerge/>
          </w:tcPr>
          <w:p w:rsidR="00C40798" w:rsidRPr="00FE2EF2" w:rsidRDefault="00C40798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40798" w:rsidRPr="00FE2EF2" w:rsidRDefault="00C40798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40798" w:rsidRPr="00FE2EF2" w:rsidRDefault="00C40798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 w:rsidRPr="00FE2E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276" w:type="dxa"/>
          </w:tcPr>
          <w:p w:rsidR="00C40798" w:rsidRPr="00FE2EF2" w:rsidRDefault="00C40798" w:rsidP="007E45B9">
            <w:pPr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Контрольные работы</w:t>
            </w:r>
          </w:p>
        </w:tc>
        <w:tc>
          <w:tcPr>
            <w:tcW w:w="8505" w:type="dxa"/>
            <w:vMerge/>
          </w:tcPr>
          <w:p w:rsidR="00C40798" w:rsidRPr="00FE2EF2" w:rsidRDefault="00C40798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40798" w:rsidRPr="00FE2EF2" w:rsidRDefault="00C40798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</w:tcPr>
          <w:p w:rsidR="00D84585" w:rsidRDefault="00D84585" w:rsidP="00A9297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Приветствие</w:t>
            </w:r>
          </w:p>
          <w:p w:rsidR="00D84585" w:rsidRDefault="00D84585" w:rsidP="00A9297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84585" w:rsidRPr="00B929A3" w:rsidRDefault="00D84585" w:rsidP="00C52334">
            <w:pPr>
              <w:pStyle w:val="af6"/>
              <w:numPr>
                <w:ilvl w:val="0"/>
                <w:numId w:val="26"/>
              </w:numPr>
              <w:ind w:left="32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</w:t>
            </w:r>
          </w:p>
          <w:p w:rsidR="00D84585" w:rsidRPr="00B929A3" w:rsidRDefault="00D84585" w:rsidP="00C52334">
            <w:pPr>
              <w:pStyle w:val="af6"/>
              <w:numPr>
                <w:ilvl w:val="0"/>
                <w:numId w:val="26"/>
              </w:numPr>
              <w:ind w:left="32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</w:p>
          <w:p w:rsidR="00D84585" w:rsidRPr="00A92975" w:rsidRDefault="00D84585" w:rsidP="00C52334">
            <w:pPr>
              <w:pStyle w:val="af6"/>
              <w:numPr>
                <w:ilvl w:val="0"/>
                <w:numId w:val="26"/>
              </w:numPr>
              <w:ind w:left="32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любимый цвет</w:t>
            </w:r>
          </w:p>
          <w:p w:rsidR="00D84585" w:rsidRPr="00A92975" w:rsidRDefault="00D84585" w:rsidP="00FD715D">
            <w:pPr>
              <w:pStyle w:val="af6"/>
              <w:ind w:left="32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Говорение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Коммуникативные умения </w:t>
            </w: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диалогической речи</w:t>
            </w:r>
            <w:r w:rsidRPr="00EF66CB">
              <w:rPr>
                <w:rStyle w:val="13"/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: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диалога этикетного характера: приветствие, начало и завершение разговора, знакомство с собеседником; поздравление </w:t>
            </w:r>
            <w:r w:rsidRPr="00EF66CB">
              <w:rPr>
                <w:rStyle w:val="13"/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с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праздником; выражение благодарности за поздравление; извинение;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диалога-расспроса: запрашивание интересующей информации; сообщение фактической информации, ответы на вопросы собеседника.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Коммуникативные умения </w:t>
            </w: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монологической речи</w:t>
            </w:r>
            <w:r w:rsidRPr="00EF66CB">
              <w:rPr>
                <w:rStyle w:val="13"/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.</w:t>
            </w:r>
          </w:p>
          <w:p w:rsidR="00D84585" w:rsidRPr="00EF66CB" w:rsidRDefault="00D84585" w:rsidP="00D84585">
            <w:pPr>
              <w:pStyle w:val="af9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Аудирование</w:t>
            </w:r>
            <w:proofErr w:type="spellEnd"/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на слух речи учителя и одноклассников и вербальная/невербальная реакция на услышанное (при непосредственном</w:t>
            </w:r>
            <w:r w:rsidRPr="00EF66CB">
              <w:rPr>
                <w:rStyle w:val="afa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общении).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Аудирование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Аудирование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Тексты для </w:t>
            </w: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аудирования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: диалог, высказывания собеседников в ситуациях повседневного общения, рассказ, сказка.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Смысловое чтение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Чтение вслух учебных текстов, построенных на изученном языковом материале, с соблюдением правил чтения и соответствующей интонацией;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понимание прочитанного.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Тексты для чтения вслух: диалог, рассказ, сказка.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Тексты для чтения про себя: диалог, рассказ, сказка, электронное сообщение личного характера.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Письмо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Овладение техникой письма (</w:t>
            </w: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полупечатное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написание букв, буквосочетаний, слов).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      </w:r>
          </w:p>
          <w:p w:rsidR="00D84585" w:rsidRPr="00EF66CB" w:rsidRDefault="00D84585" w:rsidP="00D84585">
            <w:pPr>
              <w:pStyle w:val="af9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с опорой на образец коротких поздравлений с праздниками (с днём рождения, Новым годом).</w:t>
            </w:r>
          </w:p>
          <w:p w:rsidR="00D84585" w:rsidRPr="00EF66CB" w:rsidRDefault="00D84585" w:rsidP="00D84585">
            <w:pPr>
              <w:pStyle w:val="73"/>
              <w:spacing w:after="6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66CB">
              <w:rPr>
                <w:rStyle w:val="72"/>
                <w:rFonts w:ascii="Times New Roman" w:hAnsi="Times New Roman" w:cs="Times New Roman"/>
                <w:b/>
                <w:bCs/>
                <w:sz w:val="24"/>
                <w:szCs w:val="24"/>
              </w:rPr>
              <w:t>Языковые знания и навыки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Фонетическая сторона речи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Буквы английского алфавита. Корректное называние букв английского алфавита.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r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”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there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is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/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there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      </w:r>
            <w:r w:rsidRPr="00EF66CB">
              <w:rPr>
                <w:rStyle w:val="13"/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фраз/предложений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(повествовательного, побудительного и вопросительного: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общий и специальный вопросы) с соблюдением их ритмико-интонационных особенностей.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Чтение новых слов согласно основным правилам чтения английского языка.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Графика, орфография и пунктуация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Графически корректное (</w:t>
            </w: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полупечатное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 написание букв английского алфавита в буквосочетаниях и словах. Правильное написание изученных слов.</w:t>
            </w:r>
          </w:p>
          <w:p w:rsidR="00D84585" w:rsidRPr="00EF66CB" w:rsidRDefault="00D84585" w:rsidP="00D84585">
            <w:pPr>
              <w:pStyle w:val="af9"/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isn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;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don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doesn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;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), существительных в притяжательном падеже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Ann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Лексическая сторона речи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Распознавание в устной и письменной речи интернациональных слов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doctor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film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 с помощью языковой догадки.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Грамматическая сторона речи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Нераспространённые и распространённые простые предложения.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Предложения с начальным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proofErr w:type="spell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</w:t>
            </w:r>
            <w:proofErr w:type="spell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red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ball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.).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начальным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There + to be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Present Simple Tense (There is a cat in the room. Is there a cat in the room? — Yes, there </w:t>
            </w:r>
            <w:proofErr w:type="gram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is./</w:t>
            </w:r>
            <w:proofErr w:type="gram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No, there isn’t. There are four pens on the table. Are there four pens on the table? — Yes, there </w:t>
            </w:r>
            <w:proofErr w:type="gram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are./</w:t>
            </w:r>
            <w:proofErr w:type="gram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No, there aren’t. How many pens are there on the table? — There are four pens.).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простым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глагольным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сказуемым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(They live in the country.),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составным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именным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сказуемым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(The box is small.)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составным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глагольным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сказуемым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(I like to play with my cat. She can play the piano.).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глаголом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-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связкой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to be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Present Simple Tense (My father is a doctor. Is it a red ball? — Yes, it </w:t>
            </w:r>
            <w:proofErr w:type="gram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is./</w:t>
            </w:r>
            <w:proofErr w:type="gram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No, it isn’t. )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с краткими глагольными формами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She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swim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don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like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porridge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.).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Побудительные предложения в утвердительной форме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Come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please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.).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Глаголы в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Present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Simple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Tense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в повествовательных (утвердительных и отрицательных) и вопросительных (общий и специальный вопросы) предложениях.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Глагольная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конструкция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have got (I’ve got a cat. He’s/She’s got a cat. Have you got a cat? — Yes, I </w:t>
            </w:r>
            <w:proofErr w:type="gramStart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have./</w:t>
            </w:r>
            <w:proofErr w:type="gramEnd"/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No, I haven’t. What have you got?).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Модальный глагол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: для выражения умения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play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tennis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.) и отсутствия умения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’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play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chess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.); для получения разрешения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Can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go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out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?).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Определённый, неопределённый и нулевой артикли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именами существительными (наиболее распространённые случаи).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Существительные во множественном числе, образованные по правилу и исключения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book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—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books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;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man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—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men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Личные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местоимения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(I, you, he/she/it, we, they).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Притяжательные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местоимения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(my, your, his/her/its, our, their).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Указательные местоимения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this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—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these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Количественные числительные (1-12).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Вопросительные слова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who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what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how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where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how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many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84585" w:rsidRPr="00EF66CB" w:rsidRDefault="00D84585" w:rsidP="00D84585">
            <w:pPr>
              <w:pStyle w:val="af9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Предлоги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(in, on, near, under).</w:t>
            </w:r>
          </w:p>
          <w:p w:rsidR="00D84585" w:rsidRPr="00EF66CB" w:rsidRDefault="00D84585" w:rsidP="00D84585">
            <w:pPr>
              <w:pStyle w:val="af9"/>
              <w:spacing w:after="1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Союзы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and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but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(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</w:t>
            </w:r>
            <w:r w:rsidRPr="00EF66CB">
              <w:rPr>
                <w:rStyle w:val="13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однородными членами).</w:t>
            </w:r>
          </w:p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lastRenderedPageBreak/>
              <w:t>https://resh.edu.ru/subject/lesson/4207/start/152095/</w:t>
            </w:r>
            <w:r w:rsidRPr="00FE2EF2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D84585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540559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540559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https://resh.edu.ru/subject/lesson/5083/start/154034/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A91E20">
                <w:rPr>
                  <w:color w:val="0000FF"/>
                  <w:u w:val="single"/>
                </w:rPr>
                <w:t xml:space="preserve">Урок 23. </w:t>
              </w:r>
              <w:proofErr w:type="spellStart"/>
              <w:r w:rsidRPr="00A91E20">
                <w:rPr>
                  <w:color w:val="0000FF"/>
                  <w:u w:val="single"/>
                </w:rPr>
                <w:t>where’s</w:t>
              </w:r>
              <w:proofErr w:type="spellEnd"/>
              <w:r w:rsidRPr="00A91E20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A91E20">
                <w:rPr>
                  <w:color w:val="0000FF"/>
                  <w:u w:val="single"/>
                </w:rPr>
                <w:t>chuckles</w:t>
              </w:r>
              <w:proofErr w:type="spellEnd"/>
              <w:r w:rsidRPr="00A91E20">
                <w:rPr>
                  <w:color w:val="0000FF"/>
                  <w:u w:val="single"/>
                </w:rPr>
                <w:t>? - Английский язык - 2 класс - Российская электронная школа (resh.edu.ru)</w:t>
              </w:r>
            </w:hyperlink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D84585" w:rsidRDefault="00D84585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семья</w:t>
            </w:r>
          </w:p>
          <w:p w:rsidR="00D84585" w:rsidRDefault="00D84585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4585" w:rsidRPr="00AE0C30" w:rsidRDefault="00D84585" w:rsidP="00C52334">
            <w:pPr>
              <w:pStyle w:val="af6"/>
              <w:numPr>
                <w:ilvl w:val="0"/>
                <w:numId w:val="26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 (6)</w:t>
            </w:r>
          </w:p>
          <w:p w:rsidR="00D84585" w:rsidRPr="00AE0C30" w:rsidRDefault="00D84585" w:rsidP="00C52334">
            <w:pPr>
              <w:pStyle w:val="af6"/>
              <w:numPr>
                <w:ilvl w:val="0"/>
                <w:numId w:val="26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 (3)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Default="00D84585" w:rsidP="007E45B9">
            <w:hyperlink r:id="rId34" w:history="1">
              <w:r w:rsidRPr="005D6173">
                <w:rPr>
                  <w:color w:val="0000FF"/>
                  <w:u w:val="single"/>
                </w:rPr>
                <w:t xml:space="preserve">Урок 6. </w:t>
              </w:r>
              <w:proofErr w:type="spellStart"/>
              <w:r w:rsidRPr="005D6173">
                <w:rPr>
                  <w:color w:val="0000FF"/>
                  <w:u w:val="single"/>
                </w:rPr>
                <w:t>my</w:t>
              </w:r>
              <w:proofErr w:type="spellEnd"/>
              <w:r w:rsidRPr="005D6173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5D6173">
                <w:rPr>
                  <w:color w:val="0000FF"/>
                  <w:u w:val="single"/>
                </w:rPr>
                <w:t>family</w:t>
              </w:r>
              <w:proofErr w:type="spellEnd"/>
              <w:r w:rsidRPr="005D6173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</w:p>
          <w:p w:rsidR="00D84585" w:rsidRDefault="00D84585" w:rsidP="007E45B9">
            <w:pPr>
              <w:rPr>
                <w:color w:val="0000FF"/>
                <w:u w:val="single"/>
              </w:rPr>
            </w:pPr>
            <w:hyperlink r:id="rId35" w:history="1">
              <w:r w:rsidRPr="005D6173">
                <w:rPr>
                  <w:color w:val="0000FF"/>
                  <w:u w:val="single"/>
                </w:rPr>
                <w:t xml:space="preserve">Урок 7. </w:t>
              </w:r>
              <w:proofErr w:type="spellStart"/>
              <w:r w:rsidRPr="005D6173">
                <w:rPr>
                  <w:color w:val="0000FF"/>
                  <w:u w:val="single"/>
                </w:rPr>
                <w:t>she’s</w:t>
              </w:r>
              <w:proofErr w:type="spellEnd"/>
              <w:r w:rsidRPr="005D6173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5D6173">
                <w:rPr>
                  <w:color w:val="0000FF"/>
                  <w:u w:val="single"/>
                </w:rPr>
                <w:t>got</w:t>
              </w:r>
              <w:proofErr w:type="spellEnd"/>
              <w:r w:rsidRPr="005D6173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5D6173">
                <w:rPr>
                  <w:color w:val="0000FF"/>
                  <w:u w:val="single"/>
                </w:rPr>
                <w:t>blue</w:t>
              </w:r>
              <w:proofErr w:type="spellEnd"/>
              <w:r w:rsidRPr="005D6173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5D6173">
                <w:rPr>
                  <w:color w:val="0000FF"/>
                  <w:u w:val="single"/>
                </w:rPr>
                <w:t>eyes</w:t>
              </w:r>
              <w:proofErr w:type="spellEnd"/>
              <w:r w:rsidRPr="005D6173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</w:p>
          <w:p w:rsidR="00D84585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482AF4">
                <w:rPr>
                  <w:rStyle w:val="af7"/>
                  <w:rFonts w:ascii="Times New Roman" w:hAnsi="Times New Roman"/>
                  <w:sz w:val="24"/>
                  <w:szCs w:val="24"/>
                </w:rPr>
                <w:t>https://lesson.academy-content.myschool.edu.ru/lesson/3243aa28-ba10-435d-9a9d-31364af96ddd?backUrl=%2F09%2F03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985" w:type="dxa"/>
          </w:tcPr>
          <w:p w:rsidR="00D84585" w:rsidRDefault="00D84585" w:rsidP="00ED3CA4">
            <w:pPr>
              <w:rPr>
                <w:rFonts w:ascii="Times New Roman" w:hAnsi="Times New Roman"/>
                <w:sz w:val="24"/>
                <w:szCs w:val="24"/>
              </w:rPr>
            </w:pPr>
            <w:r w:rsidRPr="006865CF">
              <w:rPr>
                <w:rFonts w:ascii="Times New Roman" w:hAnsi="Times New Roman"/>
                <w:b/>
                <w:sz w:val="24"/>
                <w:szCs w:val="24"/>
              </w:rPr>
              <w:t>Мой день рождения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84585" w:rsidRDefault="00D84585" w:rsidP="00ED3C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Default="00D84585" w:rsidP="00ED3CA4">
            <w:pPr>
              <w:pStyle w:val="af6"/>
              <w:numPr>
                <w:ilvl w:val="0"/>
                <w:numId w:val="70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Мой день рождения</w:t>
            </w:r>
          </w:p>
          <w:p w:rsidR="00D84585" w:rsidRDefault="00D84585" w:rsidP="00ED3CA4">
            <w:pPr>
              <w:pStyle w:val="af6"/>
              <w:numPr>
                <w:ilvl w:val="0"/>
                <w:numId w:val="70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Моя любимая игрушка</w:t>
            </w:r>
          </w:p>
          <w:p w:rsidR="00D84585" w:rsidRPr="00ED3CA4" w:rsidRDefault="00D84585" w:rsidP="00ED3CA4">
            <w:pPr>
              <w:pStyle w:val="af6"/>
              <w:numPr>
                <w:ilvl w:val="0"/>
                <w:numId w:val="70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Мои друзья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https://resh.edu.ru/subject/lesson/5079/start/145554/</w:t>
              </w:r>
            </w:hyperlink>
          </w:p>
          <w:p w:rsidR="00D84585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Default="00D84585" w:rsidP="007E45B9">
            <w:hyperlink r:id="rId38" w:history="1">
              <w:r w:rsidRPr="005D6173">
                <w:rPr>
                  <w:color w:val="0000FF"/>
                  <w:u w:val="single"/>
                </w:rPr>
                <w:t xml:space="preserve">Урок 8. </w:t>
              </w:r>
              <w:proofErr w:type="spellStart"/>
              <w:r w:rsidRPr="005D6173">
                <w:rPr>
                  <w:color w:val="0000FF"/>
                  <w:u w:val="single"/>
                </w:rPr>
                <w:t>teddy’s</w:t>
              </w:r>
              <w:proofErr w:type="spellEnd"/>
              <w:r w:rsidRPr="005D6173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5D6173">
                <w:rPr>
                  <w:color w:val="0000FF"/>
                  <w:u w:val="single"/>
                </w:rPr>
                <w:t>wonderful</w:t>
              </w:r>
              <w:proofErr w:type="spellEnd"/>
              <w:r w:rsidRPr="005D6173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5D6173">
                <w:rPr>
                  <w:color w:val="0000FF"/>
                  <w:u w:val="single"/>
                </w:rPr>
                <w:t xml:space="preserve">Урок 12. </w:t>
              </w:r>
              <w:proofErr w:type="spellStart"/>
              <w:r w:rsidRPr="005D6173">
                <w:rPr>
                  <w:color w:val="0000FF"/>
                  <w:u w:val="single"/>
                </w:rPr>
                <w:t>my</w:t>
              </w:r>
              <w:proofErr w:type="spellEnd"/>
              <w:r w:rsidRPr="005D6173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5D6173">
                <w:rPr>
                  <w:color w:val="0000FF"/>
                  <w:u w:val="single"/>
                </w:rPr>
                <w:t>birthday</w:t>
              </w:r>
              <w:proofErr w:type="spellEnd"/>
              <w:r w:rsidRPr="005D6173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:rsidR="00D84585" w:rsidRDefault="00D84585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Мое тело</w:t>
            </w:r>
          </w:p>
          <w:p w:rsidR="00D84585" w:rsidRPr="00ED3CA4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ED3CA4" w:rsidRDefault="00D84585" w:rsidP="00ED3CA4">
            <w:pPr>
              <w:pStyle w:val="af6"/>
              <w:numPr>
                <w:ilvl w:val="0"/>
                <w:numId w:val="71"/>
              </w:numPr>
              <w:ind w:left="325"/>
              <w:rPr>
                <w:rFonts w:ascii="Times New Roman" w:hAnsi="Times New Roman"/>
                <w:sz w:val="24"/>
                <w:szCs w:val="24"/>
              </w:rPr>
            </w:pPr>
            <w:r w:rsidRPr="00ED3CA4">
              <w:rPr>
                <w:rFonts w:ascii="Times New Roman" w:hAnsi="Times New Roman"/>
                <w:sz w:val="24"/>
                <w:szCs w:val="24"/>
              </w:rPr>
              <w:t>Любимые герои</w:t>
            </w: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https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://</w:t>
              </w:r>
              <w:proofErr w:type="spellStart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.</w:t>
              </w:r>
              <w:proofErr w:type="spellStart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.</w:t>
              </w:r>
              <w:proofErr w:type="spellStart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subject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lesson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/3505/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start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/152749/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D84585" w:rsidRDefault="00D84585" w:rsidP="006411E8">
            <w:pPr>
              <w:ind w:left="-107" w:right="-108" w:firstLine="10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Любимые занятия. </w:t>
            </w:r>
          </w:p>
          <w:p w:rsidR="00D84585" w:rsidRDefault="00D84585" w:rsidP="006411E8">
            <w:pPr>
              <w:ind w:left="-107" w:right="-108" w:firstLine="10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4585" w:rsidRPr="006411E8" w:rsidRDefault="00D84585" w:rsidP="006411E8">
            <w:pPr>
              <w:pStyle w:val="af6"/>
              <w:numPr>
                <w:ilvl w:val="0"/>
                <w:numId w:val="71"/>
              </w:numPr>
              <w:ind w:left="381"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Мои любимые занятия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84585" w:rsidRPr="006865CF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B1216D">
                <w:rPr>
                  <w:color w:val="0000FF"/>
                  <w:u w:val="single"/>
                </w:rPr>
                <w:t xml:space="preserve">Урок 16. i </w:t>
              </w:r>
              <w:proofErr w:type="spellStart"/>
              <w:r w:rsidRPr="00B1216D">
                <w:rPr>
                  <w:color w:val="0000FF"/>
                  <w:u w:val="single"/>
                </w:rPr>
                <w:t>can</w:t>
              </w:r>
              <w:proofErr w:type="spellEnd"/>
              <w:r w:rsidRPr="00B1216D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B1216D">
                <w:rPr>
                  <w:color w:val="0000FF"/>
                  <w:u w:val="single"/>
                </w:rPr>
                <w:t>jump</w:t>
              </w:r>
              <w:proofErr w:type="spellEnd"/>
              <w:r w:rsidRPr="00B1216D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D84585" w:rsidRDefault="00D84585" w:rsidP="00240549">
            <w:pPr>
              <w:ind w:left="-107" w:right="-108" w:firstLine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240549">
              <w:rPr>
                <w:rFonts w:ascii="Times New Roman" w:hAnsi="Times New Roman"/>
                <w:b/>
                <w:sz w:val="24"/>
                <w:szCs w:val="24"/>
              </w:rPr>
              <w:t>Мой питомец</w:t>
            </w:r>
          </w:p>
          <w:p w:rsidR="00D84585" w:rsidRDefault="00D84585" w:rsidP="00240549">
            <w:pPr>
              <w:ind w:left="-107" w:right="-108" w:firstLine="10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4585" w:rsidRPr="00240549" w:rsidRDefault="00D84585" w:rsidP="00240549">
            <w:pPr>
              <w:pStyle w:val="af6"/>
              <w:numPr>
                <w:ilvl w:val="0"/>
                <w:numId w:val="71"/>
              </w:numPr>
              <w:ind w:left="325" w:right="-108"/>
              <w:rPr>
                <w:rFonts w:ascii="Times New Roman" w:hAnsi="Times New Roman"/>
                <w:sz w:val="24"/>
                <w:szCs w:val="24"/>
              </w:rPr>
            </w:pPr>
            <w:r w:rsidRPr="00240549">
              <w:rPr>
                <w:rFonts w:ascii="Times New Roman" w:hAnsi="Times New Roman"/>
                <w:sz w:val="24"/>
                <w:szCs w:val="24"/>
              </w:rPr>
              <w:t>моё любимое животное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84585" w:rsidRPr="006865CF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br/>
            </w:r>
            <w:r w:rsidRPr="00FE2EF2">
              <w:rPr>
                <w:rFonts w:ascii="Times New Roman" w:hAnsi="Times New Roman"/>
                <w:sz w:val="24"/>
                <w:szCs w:val="24"/>
              </w:rPr>
              <w:br/>
            </w:r>
            <w:hyperlink r:id="rId42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https://resh.edu.ru/subject/lesson/6052/start/145957/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F01718">
                <w:rPr>
                  <w:rStyle w:val="af7"/>
                  <w:rFonts w:ascii="Times New Roman" w:hAnsi="Times New Roman"/>
                  <w:sz w:val="24"/>
                  <w:szCs w:val="24"/>
                </w:rPr>
                <w:t>https://resh.edu.ru/subject/lesson/6053/start/153094/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A91E20">
                <w:rPr>
                  <w:color w:val="0000FF"/>
                  <w:u w:val="single"/>
                </w:rPr>
                <w:t xml:space="preserve">Урок 20. </w:t>
              </w:r>
              <w:proofErr w:type="spellStart"/>
              <w:r w:rsidRPr="00A91E20">
                <w:rPr>
                  <w:color w:val="0000FF"/>
                  <w:u w:val="single"/>
                </w:rPr>
                <w:t>my</w:t>
              </w:r>
              <w:proofErr w:type="spellEnd"/>
              <w:r w:rsidRPr="00A91E20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A91E20">
                <w:rPr>
                  <w:color w:val="0000FF"/>
                  <w:u w:val="single"/>
                </w:rPr>
                <w:t>animals</w:t>
              </w:r>
              <w:proofErr w:type="spellEnd"/>
              <w:r w:rsidRPr="00A91E20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5" w:type="dxa"/>
          </w:tcPr>
          <w:p w:rsidR="00D84585" w:rsidRDefault="00D84585" w:rsidP="00D51020">
            <w:pPr>
              <w:rPr>
                <w:rStyle w:val="13"/>
                <w:rFonts w:ascii="Times New Roman" w:hAnsi="Times New Roman" w:cs="Times New Roman"/>
                <w:b/>
                <w:sz w:val="24"/>
                <w:szCs w:val="24"/>
              </w:rPr>
            </w:pPr>
            <w:r w:rsidRPr="00D51020">
              <w:rPr>
                <w:rStyle w:val="13"/>
                <w:rFonts w:ascii="Times New Roman" w:hAnsi="Times New Roman" w:cs="Times New Roman"/>
                <w:b/>
                <w:sz w:val="24"/>
                <w:szCs w:val="24"/>
              </w:rPr>
              <w:t xml:space="preserve">Моя любимая еда </w:t>
            </w:r>
          </w:p>
          <w:p w:rsidR="00D84585" w:rsidRDefault="00D84585" w:rsidP="00D51020">
            <w:pPr>
              <w:rPr>
                <w:rStyle w:val="1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585" w:rsidRPr="00D51020" w:rsidRDefault="00D84585" w:rsidP="00D51020">
            <w:pPr>
              <w:pStyle w:val="af6"/>
              <w:numPr>
                <w:ilvl w:val="0"/>
                <w:numId w:val="71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10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любимая еда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ind w:right="127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https://resh.edu.ru/subject/lesson/5077/start/145491/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5D6173">
                <w:rPr>
                  <w:color w:val="0000FF"/>
                  <w:u w:val="single"/>
                </w:rPr>
                <w:t xml:space="preserve">Урок 10. </w:t>
              </w:r>
              <w:proofErr w:type="spellStart"/>
              <w:r w:rsidRPr="005D6173">
                <w:rPr>
                  <w:color w:val="0000FF"/>
                  <w:u w:val="single"/>
                </w:rPr>
                <w:t>yummy</w:t>
              </w:r>
              <w:proofErr w:type="spellEnd"/>
              <w:r w:rsidRPr="005D6173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5D6173">
                <w:rPr>
                  <w:color w:val="0000FF"/>
                  <w:u w:val="single"/>
                </w:rPr>
                <w:t>chocolate</w:t>
              </w:r>
              <w:proofErr w:type="spellEnd"/>
              <w:r w:rsidRPr="005D6173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D84585" w:rsidRDefault="00D84585" w:rsidP="007E45B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2204">
              <w:rPr>
                <w:rFonts w:ascii="Times New Roman" w:hAnsi="Times New Roman"/>
                <w:b/>
                <w:i/>
                <w:sz w:val="24"/>
                <w:szCs w:val="24"/>
              </w:rPr>
              <w:t>Погода</w:t>
            </w:r>
          </w:p>
          <w:p w:rsidR="00D84585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Default="00D84585" w:rsidP="00274724">
            <w:pPr>
              <w:pStyle w:val="af6"/>
              <w:numPr>
                <w:ilvl w:val="0"/>
                <w:numId w:val="71"/>
              </w:numPr>
              <w:ind w:left="3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друзья</w:t>
            </w:r>
          </w:p>
          <w:p w:rsidR="00D84585" w:rsidRPr="00274724" w:rsidRDefault="00D84585" w:rsidP="00274724">
            <w:pPr>
              <w:pStyle w:val="af6"/>
              <w:numPr>
                <w:ilvl w:val="0"/>
                <w:numId w:val="71"/>
              </w:numPr>
              <w:ind w:left="325"/>
              <w:rPr>
                <w:rFonts w:ascii="Times New Roman" w:hAnsi="Times New Roman"/>
                <w:sz w:val="24"/>
                <w:szCs w:val="24"/>
              </w:rPr>
            </w:pPr>
            <w:r w:rsidRPr="00274724">
              <w:rPr>
                <w:rFonts w:ascii="Times New Roman" w:hAnsi="Times New Roman"/>
                <w:sz w:val="24"/>
                <w:szCs w:val="24"/>
              </w:rPr>
              <w:t>Моя малая родина (город, село)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A91E20">
                <w:rPr>
                  <w:color w:val="0000FF"/>
                  <w:u w:val="single"/>
                </w:rPr>
                <w:t xml:space="preserve">Урок 27. </w:t>
              </w:r>
              <w:proofErr w:type="spellStart"/>
              <w:r w:rsidRPr="00A91E20">
                <w:rPr>
                  <w:color w:val="0000FF"/>
                  <w:u w:val="single"/>
                </w:rPr>
                <w:t>it’s</w:t>
              </w:r>
              <w:proofErr w:type="spellEnd"/>
              <w:r w:rsidRPr="00A91E20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A91E20">
                <w:rPr>
                  <w:color w:val="0000FF"/>
                  <w:u w:val="single"/>
                </w:rPr>
                <w:t>windy</w:t>
              </w:r>
              <w:proofErr w:type="spellEnd"/>
              <w:r w:rsidRPr="00A91E20">
                <w:rPr>
                  <w:color w:val="0000FF"/>
                  <w:u w:val="single"/>
                </w:rPr>
                <w:t>! - Английский язык - 2 класс - Российская электронная школа (resh.edu.ru)</w:t>
              </w:r>
            </w:hyperlink>
            <w:r w:rsidRPr="00FE2EF2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D84585" w:rsidRDefault="00D84585" w:rsidP="007E45B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</w:t>
            </w:r>
            <w:r w:rsidRPr="0082220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оя одежда</w:t>
            </w:r>
          </w:p>
          <w:p w:rsidR="00D84585" w:rsidRDefault="00D84585" w:rsidP="007E45B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84585" w:rsidRDefault="00D84585" w:rsidP="009E2B59">
            <w:pPr>
              <w:pStyle w:val="af6"/>
              <w:numPr>
                <w:ilvl w:val="0"/>
                <w:numId w:val="72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2B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мои друзья</w:t>
            </w:r>
          </w:p>
          <w:p w:rsidR="00D84585" w:rsidRDefault="00D84585" w:rsidP="009E2B59">
            <w:pPr>
              <w:pStyle w:val="af6"/>
              <w:numPr>
                <w:ilvl w:val="0"/>
                <w:numId w:val="72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выходной день</w:t>
            </w:r>
          </w:p>
          <w:p w:rsidR="00D84585" w:rsidRPr="009E2B59" w:rsidRDefault="00D84585" w:rsidP="009E2B59">
            <w:pPr>
              <w:ind w:left="-3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https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://</w:t>
              </w:r>
              <w:proofErr w:type="spellStart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.</w:t>
              </w:r>
              <w:proofErr w:type="spellStart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.</w:t>
              </w:r>
              <w:proofErr w:type="spellStart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subject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lesson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/3505/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  <w:lang w:val="en-US"/>
                </w:rPr>
                <w:t>start</w:t>
              </w:r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/152749/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D84585" w:rsidRDefault="00D84585" w:rsidP="007E45B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94DF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Россия и страны изучаемого языка</w:t>
            </w:r>
          </w:p>
          <w:p w:rsidR="00D84585" w:rsidRDefault="00D84585" w:rsidP="007E45B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4585" w:rsidRPr="00394DF8" w:rsidRDefault="00D84585" w:rsidP="00394DF8">
            <w:pPr>
              <w:pStyle w:val="af6"/>
              <w:numPr>
                <w:ilvl w:val="0"/>
                <w:numId w:val="73"/>
              </w:numPr>
              <w:ind w:left="4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4D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роизведения детского фольклора</w:t>
            </w:r>
          </w:p>
          <w:p w:rsidR="00D84585" w:rsidRPr="00394DF8" w:rsidRDefault="00D84585" w:rsidP="00394DF8">
            <w:pPr>
              <w:pStyle w:val="af6"/>
              <w:numPr>
                <w:ilvl w:val="0"/>
                <w:numId w:val="73"/>
              </w:numPr>
              <w:ind w:left="4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Литературные персонажи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книг.</w:t>
            </w:r>
          </w:p>
          <w:p w:rsidR="00D84585" w:rsidRPr="00394DF8" w:rsidRDefault="00D84585" w:rsidP="00394DF8">
            <w:pPr>
              <w:pStyle w:val="af6"/>
              <w:numPr>
                <w:ilvl w:val="0"/>
                <w:numId w:val="73"/>
              </w:numPr>
              <w:ind w:left="4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4DF8">
              <w:rPr>
                <w:rFonts w:ascii="Times New Roman" w:hAnsi="Times New Roman" w:cs="Times New Roman"/>
                <w:sz w:val="24"/>
                <w:szCs w:val="24"/>
              </w:rPr>
              <w:t>Праздники родной страны и страны/стран изучаемого языка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585" w:rsidRPr="00FE2EF2" w:rsidTr="00C40798">
        <w:tc>
          <w:tcPr>
            <w:tcW w:w="704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84585" w:rsidRDefault="00D84585" w:rsidP="0013712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D84585" w:rsidRDefault="00D84585" w:rsidP="0013712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4585" w:rsidRDefault="00D84585" w:rsidP="00137126">
            <w:pPr>
              <w:pStyle w:val="af6"/>
              <w:numPr>
                <w:ilvl w:val="0"/>
                <w:numId w:val="74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 моего «я» (1)</w:t>
            </w:r>
          </w:p>
          <w:p w:rsidR="00D84585" w:rsidRDefault="00D84585" w:rsidP="00137126">
            <w:pPr>
              <w:pStyle w:val="af6"/>
              <w:numPr>
                <w:ilvl w:val="0"/>
                <w:numId w:val="74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 моих увлечений (1)</w:t>
            </w:r>
          </w:p>
          <w:p w:rsidR="00D84585" w:rsidRDefault="00D84585" w:rsidP="00137126">
            <w:pPr>
              <w:pStyle w:val="af6"/>
              <w:numPr>
                <w:ilvl w:val="0"/>
                <w:numId w:val="74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 вокруг меня (1)</w:t>
            </w:r>
          </w:p>
          <w:p w:rsidR="00D84585" w:rsidRPr="00137126" w:rsidRDefault="00D84585" w:rsidP="00137126">
            <w:pPr>
              <w:pStyle w:val="af6"/>
              <w:numPr>
                <w:ilvl w:val="0"/>
                <w:numId w:val="74"/>
              </w:numPr>
              <w:ind w:left="3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Россия и страны изучаемого языка</w:t>
            </w:r>
          </w:p>
        </w:tc>
        <w:tc>
          <w:tcPr>
            <w:tcW w:w="70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vMerge/>
          </w:tcPr>
          <w:p w:rsidR="00D84585" w:rsidRPr="00FE2EF2" w:rsidRDefault="00D84585" w:rsidP="007E45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https://resh.edu.ru/subject/lesson/3515/start/146232/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https://resh.edu.ru/subject/lesson/3525/start/273042/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FE2EF2">
                <w:rPr>
                  <w:rStyle w:val="af7"/>
                  <w:rFonts w:ascii="Times New Roman" w:eastAsiaTheme="majorEastAsia" w:hAnsi="Times New Roman"/>
                  <w:sz w:val="24"/>
                  <w:szCs w:val="24"/>
                </w:rPr>
                <w:t>https://resh.edu.ru/subject/lesson/5082/start/153857/</w:t>
              </w:r>
            </w:hyperlink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FE2EF2">
                <w:rPr>
                  <w:rStyle w:val="af7"/>
                  <w:rFonts w:ascii="Times New Roman" w:hAnsi="Times New Roman"/>
                  <w:sz w:val="24"/>
                  <w:szCs w:val="24"/>
                </w:rPr>
                <w:t>https://resh.edu.ru/subject/lesson/5081/start/273072/</w:t>
              </w:r>
            </w:hyperlink>
            <w:r w:rsidRPr="00FE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4585" w:rsidRPr="00FE2EF2" w:rsidRDefault="00D84585" w:rsidP="007E4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798" w:rsidRPr="00FE2EF2" w:rsidTr="00C40798">
        <w:trPr>
          <w:gridAfter w:val="2"/>
          <w:wAfter w:w="10773" w:type="dxa"/>
        </w:trPr>
        <w:tc>
          <w:tcPr>
            <w:tcW w:w="2689" w:type="dxa"/>
            <w:gridSpan w:val="2"/>
          </w:tcPr>
          <w:p w:rsidR="00C40798" w:rsidRPr="00FE2EF2" w:rsidRDefault="00C40798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708" w:type="dxa"/>
          </w:tcPr>
          <w:p w:rsidR="00C40798" w:rsidRPr="00FE2EF2" w:rsidRDefault="00C40798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C40798" w:rsidRPr="00FE2EF2" w:rsidRDefault="00C40798" w:rsidP="007E4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1D71AD" w:rsidRDefault="001D71AD">
      <w:pPr>
        <w:pBdr>
          <w:bottom w:val="single" w:sz="6" w:space="5" w:color="000000"/>
        </w:pBd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en-US" w:eastAsia="ru-RU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класс</w:t>
      </w:r>
    </w:p>
    <w:tbl>
      <w:tblPr>
        <w:tblStyle w:val="af4"/>
        <w:tblW w:w="15446" w:type="dxa"/>
        <w:tblLayout w:type="fixed"/>
        <w:tblLook w:val="04A0" w:firstRow="1" w:lastRow="0" w:firstColumn="1" w:lastColumn="0" w:noHBand="0" w:noVBand="1"/>
      </w:tblPr>
      <w:tblGrid>
        <w:gridCol w:w="673"/>
        <w:gridCol w:w="2299"/>
        <w:gridCol w:w="709"/>
        <w:gridCol w:w="1417"/>
        <w:gridCol w:w="8080"/>
        <w:gridCol w:w="2268"/>
      </w:tblGrid>
      <w:tr w:rsidR="00380BFE" w:rsidRPr="00F13537" w:rsidTr="00C4035A">
        <w:trPr>
          <w:trHeight w:val="519"/>
        </w:trPr>
        <w:tc>
          <w:tcPr>
            <w:tcW w:w="673" w:type="dxa"/>
            <w:vMerge w:val="restart"/>
          </w:tcPr>
          <w:p w:rsidR="00380BFE" w:rsidRPr="00F13537" w:rsidRDefault="00380BFE" w:rsidP="00C451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№</w:t>
            </w:r>
            <w:r w:rsidRPr="00F135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299" w:type="dxa"/>
            <w:vMerge w:val="restart"/>
          </w:tcPr>
          <w:p w:rsidR="00380BFE" w:rsidRPr="00F13537" w:rsidRDefault="00380BFE" w:rsidP="00C451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Наименование разделов и тем программы</w:t>
            </w:r>
          </w:p>
        </w:tc>
        <w:tc>
          <w:tcPr>
            <w:tcW w:w="2126" w:type="dxa"/>
            <w:gridSpan w:val="2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  <w:shd w:val="clear" w:color="auto" w:fill="FFFFFF"/>
              </w:rPr>
              <w:t>Количество часов</w:t>
            </w:r>
          </w:p>
        </w:tc>
        <w:tc>
          <w:tcPr>
            <w:tcW w:w="8080" w:type="dxa"/>
            <w:vMerge w:val="restart"/>
          </w:tcPr>
          <w:p w:rsidR="00380BFE" w:rsidRPr="00F13537" w:rsidRDefault="00380BFE" w:rsidP="00C451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Виды деятельности</w:t>
            </w:r>
          </w:p>
        </w:tc>
        <w:tc>
          <w:tcPr>
            <w:tcW w:w="2268" w:type="dxa"/>
            <w:vMerge w:val="restart"/>
          </w:tcPr>
          <w:p w:rsidR="00380BFE" w:rsidRPr="00F13537" w:rsidRDefault="00380BFE" w:rsidP="00C451E6">
            <w:pPr>
              <w:ind w:right="-108"/>
              <w:jc w:val="both"/>
              <w:rPr>
                <w:rStyle w:val="af5"/>
                <w:rFonts w:ascii="Times New Roman" w:hAnsi="Times New Roman" w:cs="Times New Roman"/>
                <w:color w:val="000000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 xml:space="preserve">Электронные (цифровые) </w:t>
            </w:r>
          </w:p>
          <w:p w:rsidR="00380BFE" w:rsidRPr="00F13537" w:rsidRDefault="00380BFE" w:rsidP="00C4035A">
            <w:pPr>
              <w:ind w:right="-6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lastRenderedPageBreak/>
              <w:t xml:space="preserve">Образователь </w:t>
            </w:r>
            <w:proofErr w:type="spellStart"/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ные</w:t>
            </w:r>
            <w:proofErr w:type="spellEnd"/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 xml:space="preserve"> ресурсы</w:t>
            </w:r>
          </w:p>
        </w:tc>
      </w:tr>
      <w:tr w:rsidR="00380BFE" w:rsidRPr="00F13537" w:rsidTr="00C4035A">
        <w:trPr>
          <w:trHeight w:val="251"/>
        </w:trPr>
        <w:tc>
          <w:tcPr>
            <w:tcW w:w="673" w:type="dxa"/>
            <w:vMerge/>
          </w:tcPr>
          <w:p w:rsidR="00380BFE" w:rsidRPr="00F13537" w:rsidRDefault="00380BFE" w:rsidP="00C451E6">
            <w:pPr>
              <w:jc w:val="both"/>
              <w:rPr>
                <w:rStyle w:val="af5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9" w:type="dxa"/>
            <w:vMerge/>
          </w:tcPr>
          <w:p w:rsidR="00380BFE" w:rsidRPr="00F13537" w:rsidRDefault="00380BFE" w:rsidP="00C451E6">
            <w:pPr>
              <w:jc w:val="both"/>
              <w:rPr>
                <w:rStyle w:val="af5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417" w:type="dxa"/>
          </w:tcPr>
          <w:p w:rsidR="00380BFE" w:rsidRPr="00F13537" w:rsidRDefault="00380BFE" w:rsidP="00C451E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Контроль</w:t>
            </w:r>
            <w:r>
              <w:rPr>
                <w:rStyle w:val="af5"/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>ные</w:t>
            </w:r>
            <w:proofErr w:type="spellEnd"/>
            <w:r w:rsidRPr="00F13537">
              <w:rPr>
                <w:rStyle w:val="af5"/>
                <w:rFonts w:ascii="Times New Roman" w:hAnsi="Times New Roman" w:cs="Times New Roman"/>
                <w:color w:val="000000"/>
              </w:rPr>
              <w:t xml:space="preserve"> работы</w:t>
            </w: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Pr="00D311EB" w:rsidRDefault="00380BFE" w:rsidP="00C451E6">
            <w:pPr>
              <w:ind w:left="-15"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модуль.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Приветствие, знакомство - 3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цвет - 1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3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 – 1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E6238A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0" w:type="dxa"/>
            <w:vMerge w:val="restart"/>
          </w:tcPr>
          <w:p w:rsidR="00380BFE" w:rsidRDefault="00380BFE" w:rsidP="00C451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Говорение. </w:t>
            </w:r>
          </w:p>
          <w:p w:rsidR="00380BFE" w:rsidRDefault="00380BFE" w:rsidP="00C451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Диалогическая речь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Начинать, поддерживать и заканчивать разговор. Сообщать фактическую информацию, 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слова, речевые ситуации и/или иллюстрации, фотографии.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0BFE" w:rsidRPr="00EB4C08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фотографии. Описывать объект, человека/литературного персонажа по определённой схеме. Передавать содержание прочитанного текста с опорой на вопросы, план, ключевые слова и/или иллюстрации, фотографии. </w:t>
            </w:r>
            <w:r w:rsidRPr="00EB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строить монологическое высказывание с опорой на зрительную наглядность и/или вербальные опоры (ключевые слова, план, вопросы) в рамках изученной тематики</w:t>
            </w:r>
          </w:p>
          <w:p w:rsidR="00380BFE" w:rsidRDefault="00380BFE" w:rsidP="00C451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380BFE" w:rsidRPr="006B4C3C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на слух и понимать связное высказывание учителя, одноклассника, построенное на знакомом языковом материале. Вербально/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</w:t>
            </w:r>
            <w:r w:rsidRPr="0054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несложных аутентичных текстов, содержащие отдельные незнакомые слова. Определять тему прослушанного текста.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0BFE" w:rsidRPr="000700EC" w:rsidRDefault="00380BFE" w:rsidP="00C451E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</w:t>
            </w:r>
            <w:r w:rsidRPr="00070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380BFE" w:rsidRPr="000700EC" w:rsidRDefault="00380BFE" w:rsidP="00C451E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читать и находить в несложных аутентичных текстах, содержащих отдельные изученные языковые явления, нужную/интересующую/ запрашиваемую информацию, представленную в явном и в неявном виде.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Заполнять анкеты: сообщать о себе основные сведения (имя, фамилия, возраст, страна проживания, любимое занятие и т. д.). </w:t>
            </w:r>
            <w:r w:rsidRPr="0054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электронное сообщение личного характера, соблюдая речевой этикет, принятый в стране странах изучаемого языка; создавать небольшое письменное высказывание с опорой на образец, план. </w:t>
            </w:r>
          </w:p>
          <w:p w:rsidR="00380BFE" w:rsidRPr="005465B0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Pr="00C05D2A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Фонетическая сторона речи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фразе.</w:t>
            </w:r>
            <w:r w:rsidRPr="0054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вслух небольшие адаптированные аутентичные тексты объёмом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писать изученные слова.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</w:t>
            </w:r>
            <w:r w:rsidRPr="0054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Расставлять в сообщении личного характера знаки препинания, диктуемые его форматом, в соответствии с нормами, принятыми в стране/странах изучаемого языка.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Pr="005465B0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B0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сторона речи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в устном и письменном тексте и употреблять в речи изученные лексические единицы (слова, словосочетания, речевые клише).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устной и письменной речи </w:t>
            </w:r>
          </w:p>
          <w:p w:rsidR="00380BFE" w:rsidRPr="005465B0" w:rsidRDefault="00380BFE" w:rsidP="00C451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глаголом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 Tense,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(наиболее распространённые случаи 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употребления), 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количественные числительные</w:t>
            </w:r>
            <w:r w:rsidRPr="0075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100,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предлоги движения</w:t>
            </w:r>
            <w:r w:rsidRPr="00C6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C61A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C61A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движения,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множественное число существительных, заканчивающихся на </w:t>
            </w:r>
            <w:r w:rsidRPr="00584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84C2C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584C2C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 w:rsidRPr="00584C2C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584C2C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84C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7F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E7FA7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45B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80BFE" w:rsidRPr="00E6238A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-множественное число имен существительных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woman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tooth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</w:t>
            </w: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неопределённый</w:t>
            </w:r>
            <w:r w:rsidRPr="00C45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определённый артикль с существительными (наиболее распространённые случаи употребления), </w:t>
            </w:r>
          </w:p>
          <w:p w:rsidR="00380BFE" w:rsidRPr="006B4C3C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местоимения,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указательные местоимения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9D7D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9D7D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9D7D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is/there are,</w:t>
            </w:r>
          </w:p>
          <w:p w:rsidR="00380BFE" w:rsidRPr="006B4C3C" w:rsidRDefault="00380BFE" w:rsidP="00C451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неопределенные</w:t>
            </w:r>
            <w:r w:rsidRPr="006B4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Pr="006B4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some, any, somebody, something, nobody, nothing, anybody, anything,</w:t>
            </w:r>
          </w:p>
          <w:p w:rsidR="00380BFE" w:rsidRDefault="00380BFE" w:rsidP="00C451E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4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все</w:t>
            </w:r>
            <w:r w:rsidRPr="005465B0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типы</w:t>
            </w:r>
            <w:r w:rsidRPr="005465B0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предложений</w:t>
            </w:r>
            <w:r w:rsidRPr="005465B0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</w:t>
            </w:r>
            <w:r w:rsidRPr="005465B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Present Simple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Tense,</w:t>
            </w:r>
          </w:p>
          <w:p w:rsidR="00380BFE" w:rsidRDefault="00380BFE" w:rsidP="00C451E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</w:rPr>
              <w:t>все</w:t>
            </w:r>
            <w:r w:rsidRPr="005465B0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типы</w:t>
            </w:r>
            <w:r w:rsidRPr="005465B0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предложений</w:t>
            </w:r>
            <w:r w:rsidRPr="005465B0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</w:t>
            </w:r>
            <w:r w:rsidRPr="005465B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Present Continuous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Tense,</w:t>
            </w:r>
          </w:p>
          <w:p w:rsidR="00380BFE" w:rsidRPr="006B4C3C" w:rsidRDefault="00380BFE" w:rsidP="00C451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C3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</w:rPr>
              <w:t>все</w:t>
            </w:r>
            <w:r w:rsidRPr="006B4C3C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типы</w:t>
            </w:r>
            <w:r w:rsidRPr="006B4C3C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предложений</w:t>
            </w:r>
            <w:r w:rsidRPr="006B4C3C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</w:t>
            </w:r>
            <w:r w:rsidRPr="006B4C3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Past</w:t>
            </w:r>
            <w:r w:rsidRPr="006B4C3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5465B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Simple</w:t>
            </w:r>
            <w:r w:rsidRPr="006B4C3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Tense</w:t>
            </w:r>
          </w:p>
          <w:p w:rsidR="00380BFE" w:rsidRPr="006B4C3C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380BFE" w:rsidRPr="00F13537" w:rsidRDefault="00380BFE" w:rsidP="00C451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общения. Правильно оформлять свой адрес на английском языке (в анкете, в формуляре). Кратко представлять Россию; некоторые культурные явления родной страны и страны/стран изучаемого языка.</w:t>
            </w:r>
          </w:p>
        </w:tc>
        <w:tc>
          <w:tcPr>
            <w:tcW w:w="2268" w:type="dxa"/>
          </w:tcPr>
          <w:p w:rsidR="00380BFE" w:rsidRDefault="00380BFE" w:rsidP="00C451E6">
            <w:r w:rsidRPr="00692BEA">
              <w:lastRenderedPageBreak/>
              <w:t>https://m.edsoo.ru/7f411518</w:t>
            </w:r>
          </w:p>
          <w:p w:rsidR="00380BFE" w:rsidRDefault="00380BFE" w:rsidP="00C451E6"/>
          <w:p w:rsidR="00380BFE" w:rsidRDefault="00B929A3" w:rsidP="00C451E6">
            <w:pPr>
              <w:rPr>
                <w:rStyle w:val="af7"/>
              </w:rPr>
            </w:pPr>
            <w:hyperlink r:id="rId53" w:history="1">
              <w:r w:rsidR="00380BFE" w:rsidRPr="000B54D7">
                <w:rPr>
                  <w:rStyle w:val="af7"/>
                </w:rPr>
                <w:t>https://resh.edu.ru/subject/lesson/3546/start/291229/</w:t>
              </w:r>
            </w:hyperlink>
          </w:p>
          <w:p w:rsidR="00380BFE" w:rsidRDefault="00380BFE" w:rsidP="00C451E6"/>
          <w:p w:rsidR="00380BFE" w:rsidRDefault="00B929A3" w:rsidP="00C451E6">
            <w:pPr>
              <w:rPr>
                <w:rStyle w:val="af7"/>
              </w:rPr>
            </w:pPr>
            <w:hyperlink r:id="rId54" w:history="1">
              <w:r w:rsidR="00380BFE" w:rsidRPr="00D674DB">
                <w:rPr>
                  <w:rStyle w:val="af7"/>
                </w:rPr>
                <w:t>https://resh.edu.ru/subject/lesson/5102/start/152468/</w:t>
              </w:r>
            </w:hyperlink>
          </w:p>
          <w:p w:rsidR="00380BFE" w:rsidRDefault="00380BFE" w:rsidP="00C451E6"/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Pr="00D311EB" w:rsidRDefault="00380BFE" w:rsidP="00C451E6">
            <w:pPr>
              <w:ind w:left="-15"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b/>
                <w:sz w:val="24"/>
                <w:szCs w:val="24"/>
              </w:rPr>
              <w:t>Мир моего «я»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 - 6</w:t>
            </w:r>
            <w:r w:rsidRPr="00911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Профессии -1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91110A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Pr="00455E8C" w:rsidRDefault="00B929A3" w:rsidP="00C451E6">
            <w:pPr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/5665/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/134338/</w:t>
              </w:r>
            </w:hyperlink>
          </w:p>
          <w:p w:rsidR="00380BFE" w:rsidRPr="00776CD9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Pr="00776CD9" w:rsidRDefault="00B929A3" w:rsidP="00C451E6">
            <w:pPr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80BFE" w:rsidRPr="0076001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80BFE" w:rsidRPr="0076001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76001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76001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76001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76001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/5105/</w:t>
              </w:r>
              <w:r w:rsidR="00380BFE" w:rsidRPr="00760010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/269941/</w:t>
              </w:r>
            </w:hyperlink>
          </w:p>
          <w:p w:rsidR="00380BFE" w:rsidRPr="00776CD9" w:rsidRDefault="00380BFE" w:rsidP="00C451E6"/>
          <w:p w:rsidR="00380BFE" w:rsidRPr="00F13537" w:rsidRDefault="00B929A3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https://resh.edu.ru/subject/lesson/5663/start/134858/</w:t>
              </w:r>
            </w:hyperlink>
          </w:p>
        </w:tc>
      </w:tr>
      <w:tr w:rsidR="00380BFE" w:rsidRPr="004C7D7F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b/>
                <w:sz w:val="24"/>
                <w:szCs w:val="24"/>
              </w:rPr>
              <w:t>В магазине игрушек.</w:t>
            </w:r>
          </w:p>
          <w:p w:rsidR="00380BFE" w:rsidRDefault="00380BFE" w:rsidP="00C451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игрушка, игра - 4</w:t>
            </w:r>
          </w:p>
          <w:p w:rsidR="00380BFE" w:rsidRDefault="00380BFE" w:rsidP="00C451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- 2</w:t>
            </w:r>
          </w:p>
          <w:p w:rsidR="00380BFE" w:rsidRDefault="00380BFE" w:rsidP="00C451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B921C6" w:rsidRDefault="00380BFE" w:rsidP="00C451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776CD9" w:rsidRDefault="00380BFE" w:rsidP="00C451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17" w:type="dxa"/>
          </w:tcPr>
          <w:p w:rsidR="00380BFE" w:rsidRPr="00054982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Default="00B929A3" w:rsidP="00C451E6">
            <w:pPr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https://resh.edu.ru/subject/lesson/5988/start/107173/</w:t>
              </w:r>
            </w:hyperlink>
          </w:p>
          <w:p w:rsidR="00380BFE" w:rsidRDefault="00380BFE" w:rsidP="00C451E6"/>
          <w:p w:rsidR="00380BFE" w:rsidRDefault="00B929A3" w:rsidP="00C451E6">
            <w:pPr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https://resh.edu.ru/subject/lesson/3946/start/148127/</w:t>
              </w:r>
            </w:hyperlink>
          </w:p>
          <w:p w:rsidR="00380BFE" w:rsidRPr="006F33F1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FE" w:rsidRPr="00CB215E" w:rsidTr="00C4035A">
        <w:tc>
          <w:tcPr>
            <w:tcW w:w="673" w:type="dxa"/>
          </w:tcPr>
          <w:p w:rsidR="00380BFE" w:rsidRPr="006F33F1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D311EB">
              <w:rPr>
                <w:rFonts w:ascii="Times New Roman" w:hAnsi="Times New Roman" w:cs="Times New Roman"/>
                <w:b/>
                <w:sz w:val="24"/>
                <w:szCs w:val="24"/>
              </w:rPr>
              <w:t>Так мило!</w:t>
            </w:r>
          </w:p>
          <w:p w:rsidR="00380BFE" w:rsidRDefault="00380BFE" w:rsidP="00C451E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сказка – 4</w:t>
            </w:r>
          </w:p>
          <w:p w:rsidR="00380BFE" w:rsidRDefault="00380BFE" w:rsidP="00C451E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внешности – 1</w:t>
            </w:r>
          </w:p>
          <w:p w:rsidR="00380BFE" w:rsidRDefault="00380BFE" w:rsidP="00C451E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друзья - 1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E95619" w:rsidRDefault="00380BFE" w:rsidP="00C451E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Pr="00455E8C" w:rsidRDefault="00B929A3" w:rsidP="00C451E6">
            <w:pPr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/5111/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80BFE" w:rsidRPr="00455E8C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/174018/</w:t>
              </w:r>
            </w:hyperlink>
          </w:p>
          <w:p w:rsidR="00380BFE" w:rsidRDefault="00380BFE" w:rsidP="00C451E6"/>
          <w:p w:rsidR="00380BFE" w:rsidRDefault="00B929A3" w:rsidP="00C451E6">
            <w:pPr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https://resh.edu.ru/subject/lesson/5110/start/197541/</w:t>
              </w:r>
            </w:hyperlink>
          </w:p>
          <w:p w:rsidR="00380BFE" w:rsidRPr="00CB215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FE" w:rsidRPr="00F13537" w:rsidTr="00C4035A">
        <w:tc>
          <w:tcPr>
            <w:tcW w:w="673" w:type="dxa"/>
          </w:tcPr>
          <w:p w:rsidR="00380BFE" w:rsidRPr="00CB215E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Pr="00400A77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A77">
              <w:rPr>
                <w:rFonts w:ascii="Times New Roman" w:hAnsi="Times New Roman" w:cs="Times New Roman"/>
                <w:b/>
                <w:sz w:val="24"/>
                <w:szCs w:val="24"/>
              </w:rPr>
              <w:t>Мои таланты.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занятия - 6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спортсмен – 1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CD073B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380BFE" w:rsidRPr="00DB30F0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Pr="00353C3D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EA">
              <w:t>https://m.edsoo.ru/7f411518</w:t>
            </w:r>
          </w:p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77">
              <w:rPr>
                <w:rFonts w:ascii="Times New Roman" w:hAnsi="Times New Roman" w:cs="Times New Roman"/>
                <w:b/>
                <w:sz w:val="24"/>
                <w:szCs w:val="24"/>
              </w:rPr>
              <w:t>В моей комнате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комната – 3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Pr="00F63D65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80BFE" w:rsidRPr="00DB30F0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Default="00B929A3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https://resh.edu.ru/subject/lesson/3597/start/272605/</w:t>
              </w:r>
            </w:hyperlink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Default="00B929A3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https://resh.edu.ru/subject/lesson/5108/start/170585/</w:t>
              </w:r>
            </w:hyperlink>
          </w:p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Pr="00BE06E9" w:rsidRDefault="00380BFE" w:rsidP="00C451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вокруг меня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80BFE" w:rsidRDefault="00380BFE" w:rsidP="00C451E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Мой дом - 2</w:t>
            </w:r>
          </w:p>
          <w:p w:rsidR="00380BFE" w:rsidRPr="00F63D65" w:rsidRDefault="00380BFE" w:rsidP="00C451E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Мой город - 3</w:t>
            </w:r>
          </w:p>
          <w:p w:rsidR="00380BFE" w:rsidRDefault="00380BFE" w:rsidP="00C451E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Моя школа – 1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F63D65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:rsidR="00380BFE" w:rsidRPr="00DB30F0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Default="00B929A3" w:rsidP="00C451E6">
            <w:pPr>
              <w:rPr>
                <w:rStyle w:val="af7"/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https://resh.edu.ru/subject/lesson/3618/start/173530/</w:t>
              </w:r>
            </w:hyperlink>
          </w:p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новая одежда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80BFE" w:rsidRPr="00400A77" w:rsidRDefault="00380BFE" w:rsidP="00C451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7E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- 2</w:t>
            </w:r>
          </w:p>
          <w:p w:rsidR="00380BFE" w:rsidRPr="00581E1C" w:rsidRDefault="00380BFE" w:rsidP="00C451E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Погода - 2</w:t>
            </w:r>
          </w:p>
          <w:p w:rsidR="00380BFE" w:rsidRDefault="00380BFE" w:rsidP="00C451E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Времена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года  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5C24B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80BFE" w:rsidRPr="00DB30F0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Pr="00776CD9" w:rsidRDefault="00B929A3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80BFE" w:rsidRPr="00CD3317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80BFE" w:rsidRPr="00CD3317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CD3317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80BFE" w:rsidRPr="00CD3317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CD3317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80BFE" w:rsidRPr="00CD3317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/5110/</w:t>
              </w:r>
              <w:r w:rsidR="00380BFE" w:rsidRPr="00CD3317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80BFE" w:rsidRPr="00776CD9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/197541/</w:t>
              </w:r>
            </w:hyperlink>
            <w:r w:rsidR="00380BFE" w:rsidRPr="00776CD9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0BFE" w:rsidRPr="00776CD9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Pr="00F13537" w:rsidRDefault="00B929A3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https://resh.edu.ru/subject/lesson/4210/start/152315/</w:t>
              </w:r>
            </w:hyperlink>
          </w:p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52D">
              <w:rPr>
                <w:rFonts w:ascii="Times New Roman" w:hAnsi="Times New Roman" w:cs="Times New Roman"/>
                <w:b/>
                <w:sz w:val="24"/>
                <w:szCs w:val="24"/>
              </w:rPr>
              <w:t>В зоопарке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 -6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питомец - 2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Pr="00BD1706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80BFE" w:rsidRPr="0060613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Default="00B929A3" w:rsidP="00C451E6">
            <w:pPr>
              <w:rPr>
                <w:rStyle w:val="af7"/>
                <w:rFonts w:ascii="Times New Roman" w:hAnsi="Times New Roman" w:cs="Times New Roman"/>
              </w:rPr>
            </w:pPr>
            <w:hyperlink r:id="rId67" w:history="1">
              <w:r w:rsidR="00380BFE" w:rsidRPr="000B54D7">
                <w:rPr>
                  <w:rStyle w:val="af7"/>
                  <w:rFonts w:ascii="Times New Roman" w:hAnsi="Times New Roman" w:cs="Times New Roman"/>
                </w:rPr>
                <w:t>https://resh.edu.ru/subject/lesson/5664/start/170356/</w:t>
              </w:r>
            </w:hyperlink>
          </w:p>
          <w:p w:rsidR="00380BFE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Default="00B929A3" w:rsidP="00C451E6">
            <w:pPr>
              <w:rPr>
                <w:rStyle w:val="af7"/>
                <w:rFonts w:ascii="Times New Roman" w:hAnsi="Times New Roman" w:cs="Times New Roman"/>
              </w:rPr>
            </w:pPr>
            <w:hyperlink r:id="rId68" w:history="1">
              <w:r w:rsidR="00380BFE" w:rsidRPr="000B54D7">
                <w:rPr>
                  <w:rStyle w:val="af7"/>
                  <w:rFonts w:ascii="Times New Roman" w:hAnsi="Times New Roman" w:cs="Times New Roman"/>
                </w:rPr>
                <w:t>https://resh.edu.ru/subject/lesson/5107/start/128045/</w:t>
              </w:r>
            </w:hyperlink>
          </w:p>
          <w:p w:rsidR="00380BFE" w:rsidRDefault="00380BFE" w:rsidP="00C451E6">
            <w:pPr>
              <w:rPr>
                <w:rStyle w:val="af7"/>
              </w:rPr>
            </w:pPr>
          </w:p>
          <w:p w:rsidR="00380BFE" w:rsidRPr="00760010" w:rsidRDefault="00380BFE" w:rsidP="00C451E6">
            <w:pPr>
              <w:rPr>
                <w:rStyle w:val="af7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Pr="00F13537" w:rsidRDefault="00380BFE" w:rsidP="00C451E6">
            <w:pPr>
              <w:rPr>
                <w:rFonts w:ascii="Times New Roman" w:hAnsi="Times New Roman" w:cs="Times New Roman"/>
              </w:rPr>
            </w:pPr>
          </w:p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2D">
              <w:rPr>
                <w:rFonts w:ascii="Times New Roman" w:hAnsi="Times New Roman" w:cs="Times New Roman"/>
                <w:b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80BFE" w:rsidRDefault="00380BFE" w:rsidP="00C451E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– 1</w:t>
            </w:r>
          </w:p>
          <w:p w:rsidR="00380BFE" w:rsidRPr="00B1552D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0BFE" w:rsidRPr="00581E1C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80BFE" w:rsidRPr="00DB30F0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  <w:p w:rsidR="00380BFE" w:rsidRDefault="00B929A3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https://resh.edu.ru/subject/lesson/5104/start/297782/</w:t>
              </w:r>
            </w:hyperlink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Default="00B929A3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380BFE" w:rsidRPr="00D674DB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https://resh.edu.ru/subject/lesson/5987/start/270004/</w:t>
              </w:r>
            </w:hyperlink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FE" w:rsidRPr="00760010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Pr="00B1552D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52D">
              <w:rPr>
                <w:rFonts w:ascii="Times New Roman" w:hAnsi="Times New Roman" w:cs="Times New Roman"/>
                <w:b/>
                <w:sz w:val="24"/>
                <w:szCs w:val="24"/>
              </w:rPr>
              <w:t>Еще один прекрасный день.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день (распорядок дня) - 5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- 3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 - 3</w:t>
            </w:r>
          </w:p>
          <w:p w:rsidR="00380BFE" w:rsidRPr="008C6384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80BFE" w:rsidRPr="0060613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vMerge w:val="restart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Default="00B929A3" w:rsidP="00C451E6">
            <w:pPr>
              <w:rPr>
                <w:rFonts w:ascii="Times New Roman" w:hAnsi="Times New Roman" w:cs="Times New Roman"/>
              </w:rPr>
            </w:pPr>
            <w:hyperlink r:id="rId71" w:history="1">
              <w:r w:rsidR="00380BFE" w:rsidRPr="00D674DB">
                <w:rPr>
                  <w:rStyle w:val="af7"/>
                  <w:rFonts w:ascii="Times New Roman" w:hAnsi="Times New Roman" w:cs="Times New Roman"/>
                </w:rPr>
                <w:t>https://resh.edu.ru/subject/lesson/5106/start/197634/</w:t>
              </w:r>
            </w:hyperlink>
          </w:p>
          <w:p w:rsidR="00380BFE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Default="00B929A3" w:rsidP="00C451E6">
            <w:pPr>
              <w:rPr>
                <w:rFonts w:ascii="Times New Roman" w:hAnsi="Times New Roman" w:cs="Times New Roman"/>
              </w:rPr>
            </w:pPr>
            <w:hyperlink r:id="rId72" w:history="1">
              <w:r w:rsidR="00380BFE" w:rsidRPr="00D674DB">
                <w:rPr>
                  <w:rStyle w:val="af7"/>
                  <w:rFonts w:ascii="Times New Roman" w:hAnsi="Times New Roman" w:cs="Times New Roman"/>
                </w:rPr>
                <w:t>https://resh.edu.ru/subject/lesson/4404/start/136120/</w:t>
              </w:r>
            </w:hyperlink>
          </w:p>
          <w:p w:rsidR="00380BFE" w:rsidRPr="00760010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Pr="00776CD9" w:rsidRDefault="00B929A3" w:rsidP="00C451E6">
            <w:pPr>
              <w:rPr>
                <w:rFonts w:ascii="Times New Roman" w:hAnsi="Times New Roman" w:cs="Times New Roman"/>
              </w:rPr>
            </w:pPr>
            <w:hyperlink r:id="rId73" w:history="1">
              <w:r w:rsidR="00380BFE" w:rsidRPr="00760010">
                <w:rPr>
                  <w:rStyle w:val="af7"/>
                  <w:rFonts w:ascii="Times New Roman" w:hAnsi="Times New Roman" w:cs="Times New Roman"/>
                  <w:lang w:val="en-US"/>
                </w:rPr>
                <w:t>https</w:t>
              </w:r>
              <w:r w:rsidR="00380BFE" w:rsidRPr="00776CD9">
                <w:rPr>
                  <w:rStyle w:val="af7"/>
                  <w:rFonts w:ascii="Times New Roman" w:hAnsi="Times New Roman" w:cs="Times New Roman"/>
                </w:rPr>
                <w:t>://</w:t>
              </w:r>
              <w:proofErr w:type="spellStart"/>
              <w:r w:rsidR="00380BFE" w:rsidRPr="00760010">
                <w:rPr>
                  <w:rStyle w:val="af7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</w:rPr>
                <w:t>.</w:t>
              </w:r>
              <w:proofErr w:type="spellStart"/>
              <w:r w:rsidR="00380BFE" w:rsidRPr="00760010">
                <w:rPr>
                  <w:rStyle w:val="af7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</w:rPr>
                <w:t>.</w:t>
              </w:r>
              <w:proofErr w:type="spellStart"/>
              <w:r w:rsidR="00380BFE" w:rsidRPr="00760010">
                <w:rPr>
                  <w:rStyle w:val="af7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380BFE" w:rsidRPr="00776CD9">
                <w:rPr>
                  <w:rStyle w:val="af7"/>
                  <w:rFonts w:ascii="Times New Roman" w:hAnsi="Times New Roman" w:cs="Times New Roman"/>
                </w:rPr>
                <w:t>/</w:t>
              </w:r>
              <w:r w:rsidR="00380BFE" w:rsidRPr="00760010">
                <w:rPr>
                  <w:rStyle w:val="af7"/>
                  <w:rFonts w:ascii="Times New Roman" w:hAnsi="Times New Roman" w:cs="Times New Roman"/>
                  <w:lang w:val="en-US"/>
                </w:rPr>
                <w:t>subject</w:t>
              </w:r>
              <w:r w:rsidR="00380BFE" w:rsidRPr="00776CD9">
                <w:rPr>
                  <w:rStyle w:val="af7"/>
                  <w:rFonts w:ascii="Times New Roman" w:hAnsi="Times New Roman" w:cs="Times New Roman"/>
                </w:rPr>
                <w:t>/</w:t>
              </w:r>
              <w:r w:rsidR="00380BFE" w:rsidRPr="00760010">
                <w:rPr>
                  <w:rStyle w:val="af7"/>
                  <w:rFonts w:ascii="Times New Roman" w:hAnsi="Times New Roman" w:cs="Times New Roman"/>
                  <w:lang w:val="en-US"/>
                </w:rPr>
                <w:t>lesson</w:t>
              </w:r>
              <w:r w:rsidR="00380BFE" w:rsidRPr="00776CD9">
                <w:rPr>
                  <w:rStyle w:val="af7"/>
                  <w:rFonts w:ascii="Times New Roman" w:hAnsi="Times New Roman" w:cs="Times New Roman"/>
                </w:rPr>
                <w:t>/4403/</w:t>
              </w:r>
              <w:r w:rsidR="00380BFE" w:rsidRPr="00760010">
                <w:rPr>
                  <w:rStyle w:val="af7"/>
                  <w:rFonts w:ascii="Times New Roman" w:hAnsi="Times New Roman" w:cs="Times New Roman"/>
                  <w:lang w:val="en-US"/>
                </w:rPr>
                <w:t>start</w:t>
              </w:r>
              <w:r w:rsidR="00380BFE" w:rsidRPr="00776CD9">
                <w:rPr>
                  <w:rStyle w:val="af7"/>
                  <w:rFonts w:ascii="Times New Roman" w:hAnsi="Times New Roman" w:cs="Times New Roman"/>
                </w:rPr>
                <w:t>/302447/</w:t>
              </w:r>
            </w:hyperlink>
          </w:p>
        </w:tc>
      </w:tr>
      <w:tr w:rsidR="00380BFE" w:rsidRPr="00F13537" w:rsidTr="00C4035A">
        <w:tc>
          <w:tcPr>
            <w:tcW w:w="673" w:type="dxa"/>
          </w:tcPr>
          <w:p w:rsidR="00380BFE" w:rsidRPr="00776CD9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страна и страны изучаемого языка.</w:t>
            </w:r>
          </w:p>
          <w:p w:rsidR="00380BFE" w:rsidRDefault="00380BFE" w:rsidP="00C451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Столицы, достопримечательности, интересные факты – 6</w:t>
            </w:r>
          </w:p>
          <w:p w:rsidR="00380BFE" w:rsidRDefault="00380BFE" w:rsidP="00C451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 в странах изучаемого языка  - 2</w:t>
            </w:r>
          </w:p>
        </w:tc>
        <w:tc>
          <w:tcPr>
            <w:tcW w:w="709" w:type="dxa"/>
          </w:tcPr>
          <w:p w:rsidR="00380BF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80BFE" w:rsidRPr="0060613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/>
        </w:tc>
      </w:tr>
      <w:tr w:rsidR="00380BFE" w:rsidRPr="00F13537" w:rsidTr="00C4035A">
        <w:tc>
          <w:tcPr>
            <w:tcW w:w="673" w:type="dxa"/>
          </w:tcPr>
          <w:p w:rsidR="00380BFE" w:rsidRPr="00F13537" w:rsidRDefault="00380BFE" w:rsidP="00C52334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380BFE" w:rsidRDefault="00380BFE" w:rsidP="00C451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380BFE" w:rsidRPr="00427F1A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80BFE" w:rsidRPr="0060613E" w:rsidRDefault="00380BFE" w:rsidP="00C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vMerge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BFE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Default="00380BFE" w:rsidP="00C451E6">
            <w:r w:rsidRPr="00692BEA">
              <w:t>https://m.edsoo.ru/7f411518</w:t>
            </w:r>
          </w:p>
          <w:p w:rsidR="00380BFE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Default="00380BFE" w:rsidP="00C451E6">
            <w:pPr>
              <w:rPr>
                <w:rFonts w:ascii="Times New Roman" w:hAnsi="Times New Roman" w:cs="Times New Roman"/>
              </w:rPr>
            </w:pPr>
          </w:p>
          <w:p w:rsidR="00380BFE" w:rsidRPr="00F13537" w:rsidRDefault="00380BFE" w:rsidP="00C451E6">
            <w:pPr>
              <w:rPr>
                <w:rFonts w:ascii="Times New Roman" w:hAnsi="Times New Roman" w:cs="Times New Roman"/>
              </w:rPr>
            </w:pPr>
          </w:p>
        </w:tc>
      </w:tr>
      <w:tr w:rsidR="00380BFE" w:rsidRPr="00F13537" w:rsidTr="00C4035A">
        <w:trPr>
          <w:gridAfter w:val="2"/>
          <w:wAfter w:w="10348" w:type="dxa"/>
        </w:trPr>
        <w:tc>
          <w:tcPr>
            <w:tcW w:w="2972" w:type="dxa"/>
            <w:gridSpan w:val="2"/>
          </w:tcPr>
          <w:p w:rsidR="00380BFE" w:rsidRPr="00A7168F" w:rsidRDefault="00380BFE" w:rsidP="00C45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6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ОБЩЕЕ КОЛИЧЕСТВО ЧАСОВ ПО ПРОГРАММЕ: </w:t>
            </w:r>
          </w:p>
        </w:tc>
        <w:tc>
          <w:tcPr>
            <w:tcW w:w="709" w:type="dxa"/>
          </w:tcPr>
          <w:p w:rsidR="00380BFE" w:rsidRPr="00A7168F" w:rsidRDefault="00380BFE" w:rsidP="00C451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7" w:type="dxa"/>
          </w:tcPr>
          <w:p w:rsidR="00380BFE" w:rsidRPr="00F13537" w:rsidRDefault="00380BFE" w:rsidP="00C451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1D71AD" w:rsidRPr="001D71AD" w:rsidRDefault="001D71AD">
      <w:pPr>
        <w:pBdr>
          <w:bottom w:val="single" w:sz="6" w:space="5" w:color="000000"/>
        </w:pBd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213C3C" w:rsidRDefault="00185F19">
      <w:pPr>
        <w:pBdr>
          <w:bottom w:val="single" w:sz="6" w:space="5" w:color="000000"/>
        </w:pBd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4 класс</w:t>
      </w:r>
    </w:p>
    <w:tbl>
      <w:tblPr>
        <w:tblStyle w:val="af4"/>
        <w:tblW w:w="15417" w:type="dxa"/>
        <w:tblLayout w:type="fixed"/>
        <w:tblLook w:val="04A0" w:firstRow="1" w:lastRow="0" w:firstColumn="1" w:lastColumn="0" w:noHBand="0" w:noVBand="1"/>
      </w:tblPr>
      <w:tblGrid>
        <w:gridCol w:w="673"/>
        <w:gridCol w:w="1988"/>
        <w:gridCol w:w="709"/>
        <w:gridCol w:w="1418"/>
        <w:gridCol w:w="8787"/>
        <w:gridCol w:w="1842"/>
      </w:tblGrid>
      <w:tr w:rsidR="00185F19" w:rsidTr="001C1A6E">
        <w:trPr>
          <w:trHeight w:val="519"/>
        </w:trPr>
        <w:tc>
          <w:tcPr>
            <w:tcW w:w="673" w:type="dxa"/>
            <w:vMerge w:val="restart"/>
          </w:tcPr>
          <w:p w:rsidR="00185F19" w:rsidRDefault="00185F19" w:rsidP="001C1A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88" w:type="dxa"/>
            <w:vMerge w:val="restart"/>
          </w:tcPr>
          <w:p w:rsidR="00185F19" w:rsidRDefault="00185F19" w:rsidP="001C1A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127" w:type="dxa"/>
            <w:gridSpan w:val="2"/>
          </w:tcPr>
          <w:p w:rsidR="00185F19" w:rsidRDefault="00185F19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8787" w:type="dxa"/>
            <w:vMerge w:val="restart"/>
          </w:tcPr>
          <w:p w:rsidR="00185F19" w:rsidRDefault="00185F19" w:rsidP="001C1A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842" w:type="dxa"/>
            <w:vMerge w:val="restart"/>
          </w:tcPr>
          <w:p w:rsidR="00185F19" w:rsidRDefault="00185F19" w:rsidP="001C1A6E">
            <w:pPr>
              <w:ind w:right="-108"/>
              <w:jc w:val="both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185F19" w:rsidRDefault="00185F19" w:rsidP="001C1A6E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 </w:t>
            </w:r>
            <w:proofErr w:type="spellStart"/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ресурсы</w:t>
            </w:r>
          </w:p>
        </w:tc>
      </w:tr>
      <w:tr w:rsidR="00185F19" w:rsidTr="001C1A6E">
        <w:trPr>
          <w:trHeight w:val="251"/>
        </w:trPr>
        <w:tc>
          <w:tcPr>
            <w:tcW w:w="673" w:type="dxa"/>
            <w:vMerge/>
          </w:tcPr>
          <w:p w:rsidR="00185F19" w:rsidRDefault="00185F19" w:rsidP="001C1A6E">
            <w:pPr>
              <w:jc w:val="both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185F19" w:rsidRDefault="00185F19" w:rsidP="001C1A6E">
            <w:pPr>
              <w:jc w:val="both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85F19" w:rsidRDefault="00185F19" w:rsidP="001C1A6E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185F19" w:rsidRDefault="00185F19" w:rsidP="001C1A6E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Контроль-</w:t>
            </w:r>
            <w:proofErr w:type="spellStart"/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8787" w:type="dxa"/>
            <w:vMerge/>
          </w:tcPr>
          <w:p w:rsidR="00185F19" w:rsidRDefault="00185F19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85F19" w:rsidRDefault="00185F19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B27" w:rsidTr="001C1A6E">
        <w:tc>
          <w:tcPr>
            <w:tcW w:w="673" w:type="dxa"/>
          </w:tcPr>
          <w:p w:rsidR="00981B27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D44FE7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Вводный модуль.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14"/>
              </w:numPr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93622B">
              <w:rPr>
                <w:rFonts w:ascii="Times New Roman" w:hAnsi="Times New Roman" w:cs="Times New Roman"/>
                <w:sz w:val="24"/>
                <w:szCs w:val="24"/>
              </w:rPr>
              <w:t>моя семья (1)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13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мои друзья, их внешность и черты</w:t>
            </w:r>
            <w:r w:rsidRPr="0093622B">
              <w:t xml:space="preserve"> </w:t>
            </w:r>
            <w:r w:rsidRPr="0093622B">
              <w:rPr>
                <w:rStyle w:val="13"/>
                <w:color w:val="231F20"/>
              </w:rPr>
              <w:t>характера (3)</w:t>
            </w:r>
          </w:p>
          <w:p w:rsidR="00981B27" w:rsidRPr="00D44FE7" w:rsidRDefault="00981B27" w:rsidP="00C52334">
            <w:pPr>
              <w:pStyle w:val="af6"/>
              <w:numPr>
                <w:ilvl w:val="0"/>
                <w:numId w:val="13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домашние обязанности (1)</w:t>
            </w:r>
          </w:p>
          <w:p w:rsidR="00981B27" w:rsidRPr="00D44FE7" w:rsidRDefault="00981B27" w:rsidP="00C52334">
            <w:pPr>
              <w:pStyle w:val="af6"/>
              <w:numPr>
                <w:ilvl w:val="0"/>
                <w:numId w:val="13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4FE7">
              <w:rPr>
                <w:rStyle w:val="13"/>
                <w:color w:val="231F20"/>
              </w:rPr>
              <w:t>занятия спортом (</w:t>
            </w:r>
            <w:r>
              <w:rPr>
                <w:rStyle w:val="13"/>
                <w:color w:val="231F20"/>
              </w:rPr>
              <w:t>3</w:t>
            </w:r>
            <w:r w:rsidRPr="00D44FE7">
              <w:rPr>
                <w:rStyle w:val="13"/>
                <w:color w:val="231F20"/>
              </w:rPr>
              <w:t>)</w:t>
            </w:r>
          </w:p>
          <w:p w:rsidR="00981B27" w:rsidRPr="00D44FE7" w:rsidRDefault="00981B27" w:rsidP="00C52334">
            <w:pPr>
              <w:pStyle w:val="af6"/>
              <w:numPr>
                <w:ilvl w:val="0"/>
                <w:numId w:val="13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"/>
                <w:color w:val="231F20"/>
              </w:rPr>
              <w:t>мои любимые занятия (2)</w:t>
            </w: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7" w:type="dxa"/>
            <w:vMerge w:val="restart"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Говорение. Диалогическая речь</w:t>
            </w:r>
          </w:p>
          <w:p w:rsidR="00981B27" w:rsidRDefault="00981B27" w:rsidP="00D0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Начинать, поддерживать и заканчивать разговор. Сообщать фактическую информацию, 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слова, речевые ситуации и/или иллюстрации, фотографии.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B27" w:rsidRDefault="00981B27" w:rsidP="00D0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фотографии. Описывать объект, человека/литературного персонажа по определённой схеме. Передавать содержание прочитанного текста с опорой на вопросы, план, ключевые слова и/или иллюстрации, фотографии. Кратко излагать результаты выполненной проектной работы. Работать индивидуально и в группе при выполнении проектной работы.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</w:t>
            </w:r>
          </w:p>
          <w:p w:rsidR="00981B27" w:rsidRDefault="00981B27" w:rsidP="00A7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Восстанавливать предложение, текст в соответствии с решаемой учебной задачей. Писать электронное сообщение личного характера: сообщать краткие сведения о месте проживания и запрашивать аналогичную информацию о друге по переписке. Фиксировать нужную информацию.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анкеты и формуляры: сообщать о себе основные сведения (имя, фамилия, возраст, страна проживания, любимое занятие и т. д.). 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B27" w:rsidRDefault="00981B27" w:rsidP="00A7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писать изученные слова</w:t>
            </w:r>
          </w:p>
          <w:p w:rsidR="00981B27" w:rsidRDefault="00981B27" w:rsidP="00A7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общения. Правильно оформлять свой адрес на английском языке (в анкете, в формуляре).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 представлять Россию; некоторые культурные явления родной страны и страны/стран изучаемого языка. 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B27" w:rsidRDefault="00981B27" w:rsidP="00D0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на слух и понимать связное высказывание учителя, одноклассника, построенное на знакомом языковом материале. Вербально/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несложных аутентичных текстов, содержащие отдельные незнакомые слова. Определять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слова. Использовать языковую догадку при восприятии на слух текстов, содержащих незнакомые слова. Игнорировать незнакомые слова, не мешающие понимать содержание текста.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B27" w:rsidRPr="000700EC" w:rsidRDefault="00981B27" w:rsidP="001C1A6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</w:t>
            </w:r>
            <w:r w:rsidRPr="00070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981B27" w:rsidRPr="000700EC" w:rsidRDefault="00981B27" w:rsidP="001C1A6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читать и находить в несложных аутентичных текстах, содержащих отдельные изученные языковые явления, нужную/интересующую/ запрашиваемую информацию, представленную в явном и в неявном виде.</w:t>
            </w:r>
          </w:p>
          <w:p w:rsidR="00981B27" w:rsidRPr="000700EC" w:rsidRDefault="00981B27" w:rsidP="001C1A6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700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Письменная речь 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Фонетическая сторона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фразе.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Лексическая сторона речи 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в устном и письменном тексте и употреблять в речи изученные лексические единицы (слова, словосочетания, речевые клише).</w:t>
            </w:r>
          </w:p>
          <w:p w:rsidR="00981B27" w:rsidRDefault="00981B27" w:rsidP="00A76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</w:p>
          <w:p w:rsidR="00981B27" w:rsidRDefault="00981B27" w:rsidP="00A7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устной и письменной речи </w:t>
            </w:r>
          </w:p>
          <w:p w:rsidR="00981B27" w:rsidRPr="00A7691F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глаголом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be/have got 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 Tense, 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 (наиболее распространённые случаи употребления), количественные числительные до 1000, предлоги движения.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предложения с предлогами места,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отребление множественного числа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существительных, заканчивающихся на -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неопределённый и определённый артикль с существительными (наиболее распространённые случаи употребления), 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указательн</w:t>
            </w:r>
            <w:r w:rsidR="0028771B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местоимений 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1B27" w:rsidRPr="00FF4EA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предлоги времени,</w:t>
            </w:r>
            <w:r w:rsidR="0028771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="0028771B">
              <w:rPr>
                <w:rFonts w:ascii="Times New Roman" w:eastAsia="Calibri" w:hAnsi="Times New Roman" w:cs="Times New Roman"/>
                <w:sz w:val="24"/>
              </w:rPr>
              <w:t>нареч</w:t>
            </w:r>
            <w:r w:rsidRPr="00A7691F">
              <w:rPr>
                <w:rFonts w:ascii="Times New Roman" w:eastAsia="Calibri" w:hAnsi="Times New Roman" w:cs="Times New Roman"/>
                <w:sz w:val="24"/>
              </w:rPr>
              <w:t>я</w:t>
            </w:r>
            <w:proofErr w:type="spellEnd"/>
            <w:r w:rsidRPr="00A7691F">
              <w:rPr>
                <w:rFonts w:ascii="Times New Roman" w:eastAsia="Calibri" w:hAnsi="Times New Roman" w:cs="Times New Roman"/>
                <w:sz w:val="24"/>
              </w:rPr>
              <w:t xml:space="preserve"> образа действия и времени; </w:t>
            </w:r>
          </w:p>
          <w:p w:rsidR="00981B27" w:rsidRPr="00FF4EA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eastAsia="Calibri" w:hAnsi="Times New Roman" w:cs="Times New Roman"/>
                <w:sz w:val="24"/>
              </w:rPr>
              <w:t xml:space="preserve">все типы предложений 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</w:t>
            </w:r>
            <w:proofErr w:type="spellStart"/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Present</w:t>
            </w:r>
            <w:proofErr w:type="spellEnd"/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Continuous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</w:p>
          <w:p w:rsidR="00981B27" w:rsidRP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eastAsia="Calibri" w:hAnsi="Times New Roman" w:cs="Times New Roman"/>
                <w:sz w:val="24"/>
              </w:rPr>
              <w:t xml:space="preserve">все типы предложений 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Past</w:t>
            </w:r>
            <w:r w:rsidRPr="00981B2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Simple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</w:p>
          <w:p w:rsidR="00981B27" w:rsidRPr="0028771B" w:rsidRDefault="0028771B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Pr="00287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287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287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Pr="00287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to/should/must</w:t>
            </w:r>
          </w:p>
          <w:p w:rsidR="00981B27" w:rsidRPr="00A7691F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A76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бразовы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вать наречия от прилагательных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сравнительную и превосходную степень прилагательных.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видовременных формах действительного залога в изъявительном наклонении в </w:t>
            </w:r>
            <w:proofErr w:type="spellStart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A7691F">
              <w:rPr>
                <w:rFonts w:ascii="Times New Roman" w:hAnsi="Times New Roman" w:cs="Times New Roman"/>
                <w:sz w:val="24"/>
                <w:szCs w:val="24"/>
              </w:rPr>
              <w:t xml:space="preserve"> в повествовательных (утвердительных и отрицательных) и вопросительных предложениях</w:t>
            </w:r>
          </w:p>
          <w:p w:rsidR="00981B27" w:rsidRPr="00A7691F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притяжательные</w:t>
            </w:r>
            <w:r w:rsidRPr="00A769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691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местоимения</w:t>
            </w:r>
            <w:r w:rsidRPr="00A769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A7691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81B27" w:rsidRPr="00FF4EA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9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lot of/much/many, a few/a little, some/any/no – somebody/something</w:t>
            </w:r>
            <w:r w:rsidRPr="00A7691F">
              <w:rPr>
                <w:rFonts w:ascii="Times New Roman" w:eastAsia="Calibri" w:hAnsi="Times New Roman" w:cs="Times New Roman"/>
                <w:szCs w:val="18"/>
                <w:lang w:val="en-US"/>
              </w:rPr>
              <w:t xml:space="preserve">. 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4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FF4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FF4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E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FF4EA7">
              <w:rPr>
                <w:rFonts w:ascii="Times New Roman" w:hAnsi="Times New Roman" w:cs="Times New Roman"/>
                <w:sz w:val="24"/>
                <w:szCs w:val="24"/>
              </w:rPr>
              <w:t xml:space="preserve"> в повествовательных (утвердительных и отрицательных) и вопросительных предложениях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1B2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4EA7">
              <w:rPr>
                <w:rFonts w:ascii="Times New Roman" w:hAnsi="Times New Roman" w:cs="Times New Roman"/>
                <w:sz w:val="24"/>
                <w:szCs w:val="24"/>
              </w:rPr>
              <w:t xml:space="preserve">порядковые числительные, </w:t>
            </w:r>
          </w:p>
          <w:p w:rsidR="00981B27" w:rsidRPr="00FF4EA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eastAsia="Calibri" w:hAnsi="Times New Roman" w:cs="Times New Roman"/>
                <w:szCs w:val="18"/>
              </w:rPr>
            </w:pPr>
            <w:r w:rsidRPr="00FF4EA7">
              <w:rPr>
                <w:rFonts w:ascii="Times New Roman" w:hAnsi="Times New Roman" w:cs="Times New Roman"/>
                <w:sz w:val="24"/>
                <w:szCs w:val="24"/>
              </w:rPr>
              <w:t>вопросительных слов</w:t>
            </w:r>
            <w:r w:rsidRPr="00FF4EA7">
              <w:rPr>
                <w:rFonts w:ascii="Times New Roman" w:eastAsia="Calibri" w:hAnsi="Times New Roman" w:cs="Times New Roman"/>
                <w:szCs w:val="18"/>
              </w:rPr>
              <w:t xml:space="preserve">. </w:t>
            </w:r>
          </w:p>
          <w:p w:rsidR="00981B27" w:rsidRPr="00FF4EA7" w:rsidRDefault="00981B27" w:rsidP="00C52334">
            <w:pPr>
              <w:pStyle w:val="af6"/>
              <w:numPr>
                <w:ilvl w:val="0"/>
                <w:numId w:val="23"/>
              </w:numPr>
              <w:rPr>
                <w:rFonts w:ascii="Times New Roman" w:eastAsia="Calibri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грамматическую конструкцию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5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15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15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5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6F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повествовательных (утвердительных и отрицательных) и </w:t>
            </w:r>
            <w:r w:rsidRPr="00D74E9E">
              <w:rPr>
                <w:rFonts w:ascii="Times New Roman" w:hAnsi="Times New Roman" w:cs="Times New Roman"/>
                <w:sz w:val="24"/>
                <w:szCs w:val="24"/>
              </w:rPr>
              <w:t>вопросительных предложениях</w:t>
            </w:r>
            <w:r w:rsidRPr="0015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сравнении с простым будущим временем, </w:t>
            </w:r>
          </w:p>
          <w:p w:rsidR="00981B27" w:rsidRPr="00A7691F" w:rsidRDefault="00981B27" w:rsidP="00981B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https://resh.edu.ru/subject/lesson/3649/main/146508/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https://resh.edu.ru/subject/lesson/3672/main/152399/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https://resh.edu.ru/subject/lesson/5149/main/146845/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B27" w:rsidRPr="008C4671" w:rsidTr="001C1A6E">
        <w:tc>
          <w:tcPr>
            <w:tcW w:w="673" w:type="dxa"/>
          </w:tcPr>
          <w:p w:rsidR="00981B27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C35D5C">
            <w:pPr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городе.</w:t>
            </w:r>
          </w:p>
          <w:p w:rsidR="00981B27" w:rsidRPr="00C35D5C" w:rsidRDefault="00981B27" w:rsidP="00C52334">
            <w:pPr>
              <w:pStyle w:val="af6"/>
              <w:numPr>
                <w:ilvl w:val="0"/>
                <w:numId w:val="15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моя малая родина</w:t>
            </w:r>
            <w:r>
              <w:rPr>
                <w:rStyle w:val="13"/>
                <w:color w:val="231F20"/>
              </w:rPr>
              <w:t xml:space="preserve"> (3)</w:t>
            </w:r>
          </w:p>
          <w:p w:rsidR="00981B27" w:rsidRPr="00C35D5C" w:rsidRDefault="00981B27" w:rsidP="00C52334">
            <w:pPr>
              <w:pStyle w:val="af6"/>
              <w:numPr>
                <w:ilvl w:val="0"/>
                <w:numId w:val="15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13"/>
                <w:color w:val="231F20"/>
              </w:rPr>
              <w:t>мой дом (1)</w:t>
            </w:r>
          </w:p>
          <w:p w:rsidR="00981B27" w:rsidRDefault="00981B27" w:rsidP="00C52334">
            <w:pPr>
              <w:pStyle w:val="af6"/>
              <w:numPr>
                <w:ilvl w:val="0"/>
                <w:numId w:val="15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покупки (</w:t>
            </w:r>
            <w:r>
              <w:rPr>
                <w:rStyle w:val="13"/>
                <w:color w:val="231F20"/>
              </w:rPr>
              <w:t>2</w:t>
            </w:r>
            <w:r w:rsidRPr="0093622B">
              <w:rPr>
                <w:rStyle w:val="13"/>
                <w:color w:val="231F20"/>
              </w:rPr>
              <w:t>)</w:t>
            </w: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7" w:type="dxa"/>
            <w:vMerge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https://resh.edu.ru/subject/lesson/5989/main/174233/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https://resh.edu.ru/subject/lesson/5993/train/147428/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https://uchebnik.mos.ru/material/app/373666?menuReferrer=catalogue</w:t>
              </w:r>
            </w:hyperlink>
          </w:p>
          <w:p w:rsidR="00981B27" w:rsidRPr="000C5F11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B27" w:rsidRPr="008C4671" w:rsidTr="001C1A6E">
        <w:tc>
          <w:tcPr>
            <w:tcW w:w="673" w:type="dxa"/>
          </w:tcPr>
          <w:p w:rsidR="00981B27" w:rsidRPr="000C5F11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день</w:t>
            </w:r>
          </w:p>
          <w:p w:rsidR="00981B27" w:rsidRDefault="00981B27" w:rsidP="001C1A6E"/>
          <w:p w:rsidR="00981B27" w:rsidRPr="00C35D5C" w:rsidRDefault="00981B27" w:rsidP="00C52334">
            <w:pPr>
              <w:pStyle w:val="af6"/>
              <w:numPr>
                <w:ilvl w:val="0"/>
                <w:numId w:val="16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мой день (распорядок дня) (</w:t>
            </w:r>
            <w:r>
              <w:rPr>
                <w:rStyle w:val="13"/>
                <w:color w:val="231F20"/>
              </w:rPr>
              <w:t>2</w:t>
            </w:r>
            <w:r w:rsidRPr="0093622B">
              <w:rPr>
                <w:rStyle w:val="13"/>
                <w:color w:val="231F20"/>
              </w:rPr>
              <w:t>)</w:t>
            </w:r>
          </w:p>
          <w:p w:rsidR="00981B27" w:rsidRPr="00C35D5C" w:rsidRDefault="00981B27" w:rsidP="00C52334">
            <w:pPr>
              <w:pStyle w:val="af6"/>
              <w:numPr>
                <w:ilvl w:val="0"/>
                <w:numId w:val="16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C35D5C">
              <w:rPr>
                <w:rStyle w:val="13"/>
                <w:color w:val="231F20"/>
              </w:rPr>
              <w:t>моя школа, любимые учебные предметы (5)</w:t>
            </w:r>
          </w:p>
          <w:p w:rsidR="00981B27" w:rsidRDefault="00981B27" w:rsidP="001C1A6E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7" w:type="dxa"/>
            <w:vMerge/>
          </w:tcPr>
          <w:p w:rsidR="00981B27" w:rsidRDefault="00981B27" w:rsidP="001C1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81B27" w:rsidRDefault="00B929A3" w:rsidP="001C1A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https://resh.edu.ru/subject/lesson/4574/train/152421/</w:t>
              </w:r>
            </w:hyperlink>
          </w:p>
          <w:p w:rsidR="00981B27" w:rsidRDefault="00981B27" w:rsidP="001C1A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https://resh.edu.ru/subject/lesson/5152/main/147083/</w:t>
              </w:r>
            </w:hyperlink>
          </w:p>
          <w:p w:rsidR="00981B27" w:rsidRDefault="00981B27" w:rsidP="001C1A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https://resh.edu.ru/subject/lesson/5992/main/153026/</w:t>
              </w:r>
            </w:hyperlink>
          </w:p>
          <w:p w:rsidR="00981B27" w:rsidRDefault="00981B27" w:rsidP="001C1A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Pr="000C5F11" w:rsidRDefault="00981B27" w:rsidP="001C1A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B27" w:rsidTr="001C1A6E">
        <w:tc>
          <w:tcPr>
            <w:tcW w:w="673" w:type="dxa"/>
          </w:tcPr>
          <w:p w:rsidR="00981B27" w:rsidRPr="000C5F11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584855">
            <w:pPr>
              <w:pStyle w:val="af6"/>
              <w:ind w:left="3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мире животных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81B27" w:rsidRDefault="00981B27" w:rsidP="00584855">
            <w:pPr>
              <w:pStyle w:val="af6"/>
              <w:ind w:left="3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81B27" w:rsidRPr="0093622B" w:rsidRDefault="00981B27" w:rsidP="00C52334">
            <w:pPr>
              <w:pStyle w:val="af6"/>
              <w:numPr>
                <w:ilvl w:val="0"/>
                <w:numId w:val="18"/>
              </w:numPr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мой питомец (4)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17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путешествия (1)</w:t>
            </w:r>
          </w:p>
          <w:p w:rsidR="00981B27" w:rsidRPr="00874BBA" w:rsidRDefault="00981B27" w:rsidP="00584855">
            <w:pPr>
              <w:spacing w:after="200" w:line="276" w:lineRule="auto"/>
            </w:pPr>
            <w:r w:rsidRPr="0093622B">
              <w:rPr>
                <w:rStyle w:val="13"/>
                <w:color w:val="231F20"/>
              </w:rPr>
              <w:t>дикие и домашние животные (1)</w:t>
            </w: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981B27" w:rsidRDefault="0063436D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7" w:type="dxa"/>
            <w:vMerge/>
            <w:shd w:val="clear" w:color="auto" w:fill="FFFFFF" w:themeFill="background1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https://resh.edu.ru/subject/lesson/4573/start/127961/</w:t>
              </w:r>
            </w:hyperlink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https://resh.edu.ru/subject/lesson/4573/start/127989/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https://resh.edu.ru/subject/lesson/4573/train/127974/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</w:t>
              </w:r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lastRenderedPageBreak/>
                <w:t>4573/control/1/127982/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https://resh.edu.ru/subject/lesson/3684/main/273107/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981B27" w:rsidRPr="002D4F6E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https://resh.edu.ru/subject/lesson/4574/main/152409/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https://resh.edu.ru/subject/lesson/5151/train/297879/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https://resh.edu.ru/subject/lesson/5153/train/147029/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https://uchebnik.mos.ru/material_view/lesson_templates/2335955?menuReferrer=catalogue</w:t>
              </w:r>
            </w:hyperlink>
          </w:p>
          <w:p w:rsidR="00981B27" w:rsidRPr="000C5F11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B27" w:rsidTr="00454448">
        <w:trPr>
          <w:trHeight w:val="2285"/>
        </w:trPr>
        <w:tc>
          <w:tcPr>
            <w:tcW w:w="673" w:type="dxa"/>
          </w:tcPr>
          <w:p w:rsidR="00981B27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</w:t>
            </w:r>
          </w:p>
          <w:p w:rsidR="00981B27" w:rsidRDefault="00981B27" w:rsidP="001C1A6E">
            <w:pPr>
              <w:spacing w:after="200" w:line="276" w:lineRule="auto"/>
            </w:pPr>
          </w:p>
          <w:p w:rsidR="00981B27" w:rsidRPr="00D8246B" w:rsidRDefault="00981B27" w:rsidP="00C52334">
            <w:pPr>
              <w:pStyle w:val="af6"/>
              <w:numPr>
                <w:ilvl w:val="0"/>
                <w:numId w:val="17"/>
              </w:numPr>
              <w:ind w:left="355"/>
            </w:pPr>
            <w:r w:rsidRPr="001574CC">
              <w:rPr>
                <w:rStyle w:val="13"/>
                <w:color w:val="231F20"/>
              </w:rPr>
              <w:t>Моя любимая еда (7)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81B27" w:rsidRDefault="0063436D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7" w:type="dxa"/>
            <w:vMerge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2" w:history="1">
              <w:r w:rsidR="00981B27" w:rsidRPr="002D4F6E">
                <w:rPr>
                  <w:rStyle w:val="af7"/>
                  <w:rFonts w:ascii="Times New Roman" w:hAnsi="Times New Roman" w:cs="Times New Roman"/>
                </w:rPr>
                <w:t>https://resh.edu.ru/subject/lesson/3661/main/146721/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3" w:history="1">
              <w:r w:rsidR="00981B27" w:rsidRPr="002D4F6E">
                <w:rPr>
                  <w:rStyle w:val="af7"/>
                  <w:rFonts w:ascii="Times New Roman" w:hAnsi="Times New Roman" w:cs="Times New Roman"/>
                </w:rPr>
                <w:t>https://resh.edu.ru/subject/lesson/4529/main/152367/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B27" w:rsidTr="001C1A6E">
        <w:tc>
          <w:tcPr>
            <w:tcW w:w="673" w:type="dxa"/>
          </w:tcPr>
          <w:p w:rsidR="00981B27" w:rsidRPr="00D07AAE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Времена года </w:t>
            </w:r>
          </w:p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81B27" w:rsidRPr="0093622B" w:rsidRDefault="00981B27" w:rsidP="00C52334">
            <w:pPr>
              <w:pStyle w:val="af6"/>
              <w:numPr>
                <w:ilvl w:val="0"/>
                <w:numId w:val="19"/>
              </w:numPr>
              <w:ind w:left="349"/>
              <w:rPr>
                <w:rStyle w:val="13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93622B">
              <w:rPr>
                <w:rStyle w:val="13"/>
                <w:color w:val="231F20"/>
              </w:rPr>
              <w:t>мой день рождения, подарки (3)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19"/>
              </w:numPr>
              <w:ind w:left="349"/>
              <w:rPr>
                <w:rStyle w:val="13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93622B">
              <w:rPr>
                <w:rStyle w:val="13"/>
                <w:color w:val="231F20"/>
              </w:rPr>
              <w:t>погода (2)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19"/>
              </w:numPr>
              <w:ind w:left="349"/>
            </w:pPr>
            <w:r w:rsidRPr="0093622B">
              <w:rPr>
                <w:rStyle w:val="13"/>
                <w:color w:val="231F20"/>
              </w:rPr>
              <w:t>времена года (месяцы) (3)</w:t>
            </w:r>
          </w:p>
          <w:p w:rsidR="00981B27" w:rsidRDefault="00981B27" w:rsidP="001C1A6E"/>
          <w:p w:rsidR="00981B27" w:rsidRPr="002F3469" w:rsidRDefault="00981B27" w:rsidP="001C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7" w:type="dxa"/>
            <w:vMerge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4" w:history="1">
              <w:r w:rsidR="00981B27" w:rsidRPr="002D4F6E">
                <w:rPr>
                  <w:rStyle w:val="af7"/>
                  <w:rFonts w:ascii="Times New Roman" w:hAnsi="Times New Roman" w:cs="Times New Roman"/>
                </w:rPr>
                <w:t>https://resh.edu.ru/subject/lesson/4573/train/127966/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5" w:history="1">
              <w:r w:rsidR="00981B27" w:rsidRPr="005864D4">
                <w:rPr>
                  <w:rStyle w:val="af7"/>
                  <w:rFonts w:ascii="Times New Roman" w:hAnsi="Times New Roman" w:cs="Times New Roman"/>
                </w:rPr>
                <w:t>https://resh.edu.ru/subject/lesson/4530/main/147364/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6" w:history="1">
              <w:r w:rsidR="00981B27" w:rsidRPr="005864D4">
                <w:rPr>
                  <w:rStyle w:val="af7"/>
                  <w:rFonts w:ascii="Times New Roman" w:hAnsi="Times New Roman" w:cs="Times New Roman"/>
                </w:rPr>
                <w:t>https://resh.edu.ru/subject/lesson/5995/start/153032/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</w:tc>
      </w:tr>
      <w:tr w:rsidR="00981B27" w:rsidTr="001C1A6E">
        <w:tc>
          <w:tcPr>
            <w:tcW w:w="673" w:type="dxa"/>
          </w:tcPr>
          <w:p w:rsidR="00981B27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Собираемся в поход</w:t>
            </w:r>
          </w:p>
          <w:p w:rsidR="00981B27" w:rsidRDefault="00981B27" w:rsidP="008F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B27" w:rsidRPr="00D03A05" w:rsidRDefault="00981B27" w:rsidP="00C52334">
            <w:pPr>
              <w:pStyle w:val="af6"/>
              <w:numPr>
                <w:ilvl w:val="0"/>
                <w:numId w:val="20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любимые занятия (</w:t>
            </w:r>
            <w:r>
              <w:rPr>
                <w:rStyle w:val="13"/>
                <w:color w:val="231F20"/>
              </w:rPr>
              <w:t>4</w:t>
            </w:r>
            <w:r w:rsidRPr="0093622B">
              <w:rPr>
                <w:rStyle w:val="13"/>
                <w:color w:val="231F20"/>
              </w:rPr>
              <w:t>)</w:t>
            </w:r>
          </w:p>
          <w:p w:rsidR="00981B27" w:rsidRPr="00D03A05" w:rsidRDefault="00981B27" w:rsidP="00C52334">
            <w:pPr>
              <w:pStyle w:val="af6"/>
              <w:numPr>
                <w:ilvl w:val="0"/>
                <w:numId w:val="20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D03A05">
              <w:rPr>
                <w:rStyle w:val="13"/>
                <w:color w:val="231F20"/>
              </w:rPr>
              <w:t>каникулы (3)</w:t>
            </w: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7" w:type="dxa"/>
            <w:vMerge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7" w:history="1">
              <w:r w:rsidR="00981B27" w:rsidRPr="005864D4">
                <w:rPr>
                  <w:rStyle w:val="af7"/>
                  <w:rFonts w:ascii="Times New Roman" w:hAnsi="Times New Roman" w:cs="Times New Roman"/>
                </w:rPr>
                <w:t>https://resh.edu.ru/subject/lesson/5991/start/221331/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8" w:history="1">
              <w:r w:rsidR="00981B27" w:rsidRPr="005864D4">
                <w:rPr>
                  <w:rStyle w:val="af7"/>
                  <w:rFonts w:ascii="Times New Roman" w:hAnsi="Times New Roman" w:cs="Times New Roman"/>
                </w:rPr>
                <w:t>https://resh.edu.ru/subject/lesson/5991/main/221356/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Default="00B929A3" w:rsidP="001C1A6E">
            <w:pPr>
              <w:rPr>
                <w:rFonts w:ascii="Times New Roman" w:hAnsi="Times New Roman" w:cs="Times New Roman"/>
              </w:rPr>
            </w:pPr>
            <w:hyperlink r:id="rId99" w:history="1">
              <w:r w:rsidR="00981B27" w:rsidRPr="005864D4">
                <w:rPr>
                  <w:rStyle w:val="af7"/>
                  <w:rFonts w:ascii="Times New Roman" w:hAnsi="Times New Roman" w:cs="Times New Roman"/>
                </w:rPr>
                <w:t>https://resh.edu.ru/subject/lesson/4532/start/113678/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</w:rPr>
            </w:pPr>
          </w:p>
          <w:p w:rsidR="00981B27" w:rsidRPr="00630FA6" w:rsidRDefault="00981B27" w:rsidP="00D508B7"/>
        </w:tc>
      </w:tr>
      <w:tr w:rsidR="00981B27" w:rsidTr="001C1A6E">
        <w:tc>
          <w:tcPr>
            <w:tcW w:w="673" w:type="dxa"/>
          </w:tcPr>
          <w:p w:rsidR="00981B27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и страны изучаемого языка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22"/>
              </w:numPr>
              <w:ind w:left="355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страны изучаемого языка. </w:t>
            </w:r>
            <w:r w:rsidRPr="0093622B">
              <w:rPr>
                <w:rStyle w:val="13"/>
                <w:color w:val="231F20"/>
              </w:rPr>
              <w:t>Основные достопримечательности и интересные факты (</w:t>
            </w:r>
            <w:r>
              <w:rPr>
                <w:rStyle w:val="13"/>
                <w:color w:val="231F20"/>
              </w:rPr>
              <w:t>3</w:t>
            </w:r>
            <w:r w:rsidRPr="0093622B">
              <w:rPr>
                <w:rStyle w:val="13"/>
                <w:color w:val="231F20"/>
              </w:rPr>
              <w:t>)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21"/>
              </w:numPr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произведения детского фольклора, литературные персонажи детских книг</w:t>
            </w:r>
            <w:r w:rsidRPr="00936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936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981B27" w:rsidRPr="0093622B" w:rsidRDefault="00981B27" w:rsidP="00C52334">
            <w:pPr>
              <w:pStyle w:val="af6"/>
              <w:numPr>
                <w:ilvl w:val="0"/>
                <w:numId w:val="21"/>
              </w:numPr>
              <w:ind w:left="349"/>
              <w:rPr>
                <w:rStyle w:val="1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622B">
              <w:rPr>
                <w:rStyle w:val="13"/>
                <w:color w:val="231F20"/>
              </w:rPr>
              <w:t>праздники родной страны и стран изучаемого языка (</w:t>
            </w:r>
            <w:r>
              <w:rPr>
                <w:rStyle w:val="13"/>
                <w:color w:val="231F20"/>
              </w:rPr>
              <w:t>1</w:t>
            </w:r>
            <w:r w:rsidRPr="0093622B">
              <w:rPr>
                <w:rStyle w:val="13"/>
                <w:color w:val="231F20"/>
              </w:rPr>
              <w:t>)</w:t>
            </w:r>
          </w:p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81B27" w:rsidRDefault="0063436D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7" w:type="dxa"/>
            <w:vMerge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81B27" w:rsidRDefault="00B929A3" w:rsidP="001C1A6E">
            <w:hyperlink r:id="rId100" w:history="1">
              <w:r w:rsidR="00671D40" w:rsidRPr="00482AF4">
                <w:rPr>
                  <w:rStyle w:val="af7"/>
                </w:rPr>
                <w:t>https://lesson.academy-content.myschool.edu.ru/lesson/1534ad33-88b2-491f-b9ca-9ee8992caf6c?backUrl=%2F09%2F04%3Fterm%3D%25D0%25A0%25D0%25BE%25D1%2581%25D1%2581%25D0%25B8%25D1%258F</w:t>
              </w:r>
            </w:hyperlink>
          </w:p>
          <w:p w:rsidR="00671D40" w:rsidRDefault="00671D40" w:rsidP="001C1A6E"/>
        </w:tc>
      </w:tr>
      <w:tr w:rsidR="00981B27" w:rsidTr="001C1A6E">
        <w:tc>
          <w:tcPr>
            <w:tcW w:w="673" w:type="dxa"/>
          </w:tcPr>
          <w:p w:rsidR="00981B27" w:rsidRDefault="00981B27" w:rsidP="00C52334">
            <w:pPr>
              <w:pStyle w:val="af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981B27" w:rsidRDefault="00981B27" w:rsidP="001C1A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7" w:type="dxa"/>
            <w:vMerge/>
          </w:tcPr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1B27" w:rsidRDefault="00B929A3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981B27" w:rsidRPr="005864D4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https://resh.edu.ru/subject/lesson/4534/train/147776/</w:t>
              </w:r>
            </w:hyperlink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27" w:rsidRDefault="00981B27" w:rsidP="001C1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F19" w:rsidTr="001C1A6E">
        <w:trPr>
          <w:gridAfter w:val="2"/>
          <w:wAfter w:w="10629" w:type="dxa"/>
        </w:trPr>
        <w:tc>
          <w:tcPr>
            <w:tcW w:w="2661" w:type="dxa"/>
            <w:gridSpan w:val="2"/>
          </w:tcPr>
          <w:p w:rsidR="00185F19" w:rsidRDefault="00185F19" w:rsidP="001C1A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ОБЩЕЕ КОЛИЧЕСТВО ЧАСОВ ПО ПРОГРАММЕ: </w:t>
            </w:r>
          </w:p>
        </w:tc>
        <w:tc>
          <w:tcPr>
            <w:tcW w:w="709" w:type="dxa"/>
          </w:tcPr>
          <w:p w:rsidR="00185F19" w:rsidRDefault="00185F19" w:rsidP="001C1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</w:tcPr>
          <w:p w:rsidR="00185F19" w:rsidRDefault="00185F19" w:rsidP="001C1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4E7892" w:rsidRDefault="004E7892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4E7892" w:rsidRDefault="004E78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C5948" w:rsidRDefault="005C5948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5C5948" w:rsidRDefault="005C5948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5C5948" w:rsidRDefault="005C5948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4E7892" w:rsidRDefault="007E3AC4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поурочное планирование</w:t>
      </w:r>
    </w:p>
    <w:p w:rsidR="007E3AC4" w:rsidRDefault="007E3AC4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1 класс</w:t>
      </w:r>
    </w:p>
    <w:p w:rsidR="007E3AC4" w:rsidRDefault="007E3AC4" w:rsidP="007E3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Поурочное планирование</w:t>
      </w:r>
    </w:p>
    <w:p w:rsidR="007E3AC4" w:rsidRDefault="007E3AC4" w:rsidP="007E3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5671"/>
        <w:gridCol w:w="2410"/>
        <w:gridCol w:w="707"/>
        <w:gridCol w:w="5529"/>
      </w:tblGrid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Виды, формы контроля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познакомимся!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любимый цвет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 1-5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Считаем школьные принадлежности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дома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 6-10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игрушки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тела: лицо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внешность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быть здоровыми!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с использованием оценочного листа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 в нашей жизни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пикнике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еда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животных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умеют делать животные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 любимое животное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могут делать люди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природе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школой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у меня дома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любят есть разные животные?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 лицо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ощущения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зачет</w:t>
            </w:r>
          </w:p>
        </w:tc>
      </w:tr>
      <w:tr w:rsidR="007E3AC4" w:rsidTr="001C1A6E"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C523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0" w:right="34" w:firstLine="0"/>
            </w:pPr>
          </w:p>
        </w:tc>
        <w:tc>
          <w:tcPr>
            <w:tcW w:w="878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учить английский!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с использованием оценочного листа</w:t>
            </w:r>
          </w:p>
        </w:tc>
      </w:tr>
      <w:tr w:rsidR="007E3AC4" w:rsidTr="001C1A6E">
        <w:trPr>
          <w:gridAfter w:val="2"/>
          <w:wAfter w:w="6236" w:type="dxa"/>
        </w:trPr>
        <w:tc>
          <w:tcPr>
            <w:tcW w:w="652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ЧАСОВ ПО ПРОГРАММЕ: 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AC4" w:rsidRDefault="007E3AC4" w:rsidP="001C1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</w:tbl>
    <w:p w:rsidR="007E3AC4" w:rsidRDefault="007E3AC4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4A123E" w:rsidRDefault="004A123E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2 класс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88"/>
        <w:gridCol w:w="5529"/>
      </w:tblGrid>
      <w:tr w:rsidR="00EF6040" w:rsidRPr="00FE2EF2" w:rsidTr="00EF6040">
        <w:trPr>
          <w:trHeight w:val="706"/>
        </w:trPr>
        <w:tc>
          <w:tcPr>
            <w:tcW w:w="851" w:type="dxa"/>
          </w:tcPr>
          <w:p w:rsidR="00EF6040" w:rsidRPr="00FE2EF2" w:rsidRDefault="00EF6040" w:rsidP="007E45B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EF2">
              <w:rPr>
                <w:rStyle w:val="af5"/>
                <w:sz w:val="24"/>
                <w:szCs w:val="24"/>
                <w:shd w:val="clear" w:color="auto" w:fill="FFFFFF"/>
              </w:rPr>
              <w:t>№</w:t>
            </w:r>
            <w:r w:rsidRPr="00FE2EF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br/>
            </w:r>
            <w:r w:rsidRPr="00FE2EF2">
              <w:rPr>
                <w:rStyle w:val="af5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8788" w:type="dxa"/>
            <w:shd w:val="clear" w:color="auto" w:fill="auto"/>
            <w:noWrap/>
            <w:vAlign w:val="center"/>
            <w:hideMark/>
          </w:tcPr>
          <w:p w:rsidR="00EF6040" w:rsidRPr="00FE2EF2" w:rsidRDefault="00EF6040" w:rsidP="007E45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29" w:type="dxa"/>
            <w:shd w:val="clear" w:color="auto" w:fill="auto"/>
            <w:vAlign w:val="bottom"/>
            <w:hideMark/>
          </w:tcPr>
          <w:p w:rsidR="00EF6040" w:rsidRPr="00FE2EF2" w:rsidRDefault="00EF6040" w:rsidP="007E45B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2EF2">
              <w:rPr>
                <w:rStyle w:val="af5"/>
                <w:sz w:val="24"/>
                <w:szCs w:val="24"/>
                <w:shd w:val="clear" w:color="auto" w:fill="FFFFFF"/>
              </w:rPr>
              <w:t>Виды, формы контроля</w:t>
            </w:r>
          </w:p>
        </w:tc>
      </w:tr>
      <w:tr w:rsidR="00EF6040" w:rsidRPr="00FE2EF2" w:rsidTr="00EF6040">
        <w:trPr>
          <w:trHeight w:val="282"/>
        </w:trPr>
        <w:tc>
          <w:tcPr>
            <w:tcW w:w="851" w:type="dxa"/>
          </w:tcPr>
          <w:p w:rsidR="00EF6040" w:rsidRPr="00FE2EF2" w:rsidRDefault="00EF6040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  <w:hideMark/>
          </w:tcPr>
          <w:p w:rsidR="00EF6040" w:rsidRPr="00FE2EF2" w:rsidRDefault="00EF6040" w:rsidP="007E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 xml:space="preserve">Приветствие. 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EF6040" w:rsidRPr="00FE2EF2" w:rsidRDefault="00EF6040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F6040" w:rsidRPr="00FE2EF2" w:rsidTr="00EF6040">
        <w:trPr>
          <w:trHeight w:val="282"/>
        </w:trPr>
        <w:tc>
          <w:tcPr>
            <w:tcW w:w="851" w:type="dxa"/>
          </w:tcPr>
          <w:p w:rsidR="00EF6040" w:rsidRPr="00FE2EF2" w:rsidRDefault="00EF6040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EF6040" w:rsidRPr="00DC7603" w:rsidRDefault="00DC7603" w:rsidP="007E45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EF6040" w:rsidRPr="00FE2EF2" w:rsidRDefault="00EF6040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F6040" w:rsidRPr="00FE2EF2" w:rsidTr="00EF6040">
        <w:trPr>
          <w:trHeight w:val="282"/>
        </w:trPr>
        <w:tc>
          <w:tcPr>
            <w:tcW w:w="851" w:type="dxa"/>
          </w:tcPr>
          <w:p w:rsidR="00EF6040" w:rsidRPr="00FE2EF2" w:rsidRDefault="00EF6040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EF6040" w:rsidRPr="00FE2EF2" w:rsidRDefault="00DC7603" w:rsidP="00DC76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(как ты произносишь свое имя по буквам, алфавит)</w:t>
            </w:r>
            <w:r w:rsidR="00EF6040"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EF6040" w:rsidRPr="00FE2EF2" w:rsidRDefault="00EF6040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F6040" w:rsidRPr="00A92975" w:rsidTr="00EF6040">
        <w:trPr>
          <w:trHeight w:val="282"/>
        </w:trPr>
        <w:tc>
          <w:tcPr>
            <w:tcW w:w="851" w:type="dxa"/>
          </w:tcPr>
          <w:p w:rsidR="00EF6040" w:rsidRPr="00FE2EF2" w:rsidRDefault="00EF6040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EF6040" w:rsidRPr="00FE2EF2" w:rsidRDefault="007752F2" w:rsidP="00C451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(правила этикета)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EF6040" w:rsidRPr="00FE2EF2" w:rsidRDefault="00EF6040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752F2" w:rsidRPr="007752F2" w:rsidTr="00EF6040">
        <w:trPr>
          <w:trHeight w:val="282"/>
        </w:trPr>
        <w:tc>
          <w:tcPr>
            <w:tcW w:w="851" w:type="dxa"/>
          </w:tcPr>
          <w:p w:rsidR="007752F2" w:rsidRPr="00FE2EF2" w:rsidRDefault="007752F2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7752F2" w:rsidRDefault="007752F2" w:rsidP="00C451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(и</w:t>
            </w:r>
            <w:r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граем в игру «Что это такое?»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7752F2" w:rsidRPr="00FE2EF2" w:rsidRDefault="0022171B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752F2" w:rsidRPr="007752F2" w:rsidTr="00EF6040">
        <w:trPr>
          <w:trHeight w:val="282"/>
        </w:trPr>
        <w:tc>
          <w:tcPr>
            <w:tcW w:w="851" w:type="dxa"/>
          </w:tcPr>
          <w:p w:rsidR="007752F2" w:rsidRPr="00FE2EF2" w:rsidRDefault="007752F2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7752F2" w:rsidRDefault="007752F2" w:rsidP="00C451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Знакомство(</w:t>
            </w:r>
            <w:r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играем в игру </w:t>
            </w:r>
            <w:r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«Давайте……….»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7752F2" w:rsidRPr="00FE2EF2" w:rsidRDefault="0022171B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C5948" w:rsidRPr="007752F2" w:rsidTr="00EF6040">
        <w:trPr>
          <w:trHeight w:val="282"/>
        </w:trPr>
        <w:tc>
          <w:tcPr>
            <w:tcW w:w="851" w:type="dxa"/>
          </w:tcPr>
          <w:p w:rsidR="005C5948" w:rsidRPr="00FE2EF2" w:rsidRDefault="005C594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5C5948" w:rsidRDefault="005C5948" w:rsidP="00C451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Мой любимый цвет (вспоминаем цвета)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5C5948" w:rsidRPr="00FE2EF2" w:rsidRDefault="005C5948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F6040" w:rsidRPr="00FE2EF2" w:rsidTr="00EF6040">
        <w:trPr>
          <w:trHeight w:val="282"/>
        </w:trPr>
        <w:tc>
          <w:tcPr>
            <w:tcW w:w="851" w:type="dxa"/>
          </w:tcPr>
          <w:p w:rsidR="00EF6040" w:rsidRPr="00FE2EF2" w:rsidRDefault="00EF6040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EF6040" w:rsidRPr="00FE2EF2" w:rsidRDefault="007752F2" w:rsidP="007E45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(в</w:t>
            </w:r>
            <w:r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минаем цвета и числа от 1 до 10)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EF6040" w:rsidRPr="00FE2EF2" w:rsidRDefault="005C5948" w:rsidP="007E4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Дикант</w:t>
            </w:r>
            <w:proofErr w:type="spellEnd"/>
          </w:p>
        </w:tc>
      </w:tr>
      <w:tr w:rsidR="00A37925" w:rsidRPr="00FE2EF2" w:rsidTr="00EF6040">
        <w:trPr>
          <w:trHeight w:val="282"/>
        </w:trPr>
        <w:tc>
          <w:tcPr>
            <w:tcW w:w="851" w:type="dxa"/>
          </w:tcPr>
          <w:p w:rsidR="00A37925" w:rsidRPr="00FE2EF2" w:rsidRDefault="00A37925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A37925" w:rsidRPr="00FE2EF2" w:rsidRDefault="00A37925" w:rsidP="00A379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 xml:space="preserve">Моя семья. 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A37925" w:rsidRPr="00FE2EF2" w:rsidRDefault="00A37925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37925" w:rsidRPr="00FE2EF2" w:rsidTr="00EF6040">
        <w:trPr>
          <w:trHeight w:val="282"/>
        </w:trPr>
        <w:tc>
          <w:tcPr>
            <w:tcW w:w="851" w:type="dxa"/>
          </w:tcPr>
          <w:p w:rsidR="00A37925" w:rsidRPr="00FE2EF2" w:rsidRDefault="00A37925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A37925" w:rsidRPr="00FE2EF2" w:rsidRDefault="00CE7858" w:rsidP="00A37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</w:t>
            </w:r>
            <w:r w:rsidR="00A37925" w:rsidRPr="00FE2E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A37925" w:rsidRPr="00FE2EF2" w:rsidRDefault="00A37925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E7858" w:rsidRPr="00FE2EF2" w:rsidTr="00EF6040">
        <w:trPr>
          <w:trHeight w:val="282"/>
        </w:trPr>
        <w:tc>
          <w:tcPr>
            <w:tcW w:w="851" w:type="dxa"/>
          </w:tcPr>
          <w:p w:rsidR="00CE7858" w:rsidRPr="00FE2EF2" w:rsidRDefault="00CE785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E7858" w:rsidRDefault="00CE7858" w:rsidP="00A37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 («Семья Ронни» чтение)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CE7858" w:rsidRPr="00FE2EF2" w:rsidRDefault="00C03C78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E7858" w:rsidRPr="00FE2EF2" w:rsidTr="00EF6040">
        <w:trPr>
          <w:trHeight w:val="282"/>
        </w:trPr>
        <w:tc>
          <w:tcPr>
            <w:tcW w:w="851" w:type="dxa"/>
          </w:tcPr>
          <w:p w:rsidR="00CE7858" w:rsidRPr="00FE2EF2" w:rsidRDefault="00CE785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E7858" w:rsidRDefault="00CE7858" w:rsidP="00A37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 (животные и их малыши)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CE7858" w:rsidRPr="00FE2EF2" w:rsidRDefault="00C03C78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E7858" w:rsidRPr="00FE2EF2" w:rsidTr="00EF6040">
        <w:trPr>
          <w:trHeight w:val="282"/>
        </w:trPr>
        <w:tc>
          <w:tcPr>
            <w:tcW w:w="851" w:type="dxa"/>
          </w:tcPr>
          <w:p w:rsidR="00CE7858" w:rsidRPr="00FE2EF2" w:rsidRDefault="00CE785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E7858" w:rsidRDefault="00CE7858" w:rsidP="00A37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 (расскажи о своем доме)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CE7858" w:rsidRPr="00FE2EF2" w:rsidRDefault="00CE7858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Тестовое задание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37925" w:rsidRPr="00FE2EF2" w:rsidTr="00EF6040">
        <w:trPr>
          <w:trHeight w:val="282"/>
        </w:trPr>
        <w:tc>
          <w:tcPr>
            <w:tcW w:w="851" w:type="dxa"/>
          </w:tcPr>
          <w:p w:rsidR="00A37925" w:rsidRPr="00FE2EF2" w:rsidRDefault="00A37925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A37925" w:rsidRPr="00FE2EF2" w:rsidRDefault="00CE7858" w:rsidP="00CE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Мой дом</w:t>
            </w:r>
            <w:r w:rsidR="00A3792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(глагол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be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A37925" w:rsidRPr="00FE2EF2" w:rsidRDefault="00A37925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37925" w:rsidRPr="00FE2EF2" w:rsidTr="00EF6040">
        <w:trPr>
          <w:trHeight w:val="282"/>
        </w:trPr>
        <w:tc>
          <w:tcPr>
            <w:tcW w:w="851" w:type="dxa"/>
          </w:tcPr>
          <w:p w:rsidR="00A37925" w:rsidRPr="00FE2EF2" w:rsidRDefault="00A37925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A37925" w:rsidRPr="00FE2EF2" w:rsidRDefault="00C03C78" w:rsidP="00CE7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</w:t>
            </w:r>
            <w:r w:rsidR="00A37925"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7858">
              <w:rPr>
                <w:rFonts w:ascii="Times New Roman" w:hAnsi="Times New Roman"/>
                <w:sz w:val="24"/>
                <w:szCs w:val="24"/>
                <w:lang w:eastAsia="ru-RU"/>
              </w:rPr>
              <w:t>семья (притяжательные местоимения)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A37925" w:rsidRPr="00FE2EF2" w:rsidRDefault="00A37925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7925" w:rsidRPr="00FE2EF2" w:rsidTr="00EF6040">
        <w:trPr>
          <w:trHeight w:val="282"/>
        </w:trPr>
        <w:tc>
          <w:tcPr>
            <w:tcW w:w="851" w:type="dxa"/>
          </w:tcPr>
          <w:p w:rsidR="00A37925" w:rsidRPr="00FE2EF2" w:rsidRDefault="00A37925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A37925" w:rsidRPr="00FE2EF2" w:rsidRDefault="00C03C78" w:rsidP="00A37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Моя семья (семьи в разных странах) 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A37925" w:rsidRPr="00FE2EF2" w:rsidRDefault="00A37925" w:rsidP="00A37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37925" w:rsidRPr="00FE2EF2" w:rsidTr="00EF6040">
        <w:trPr>
          <w:trHeight w:val="282"/>
        </w:trPr>
        <w:tc>
          <w:tcPr>
            <w:tcW w:w="851" w:type="dxa"/>
          </w:tcPr>
          <w:p w:rsidR="00A37925" w:rsidRPr="00FE2EF2" w:rsidRDefault="00A37925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A37925" w:rsidRPr="00FE2EF2" w:rsidRDefault="00C03C78" w:rsidP="00A37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Обобщающий урок по теме «Моя семья»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A37925" w:rsidRPr="00572A14" w:rsidRDefault="00A37925" w:rsidP="00A37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A14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192568" w:rsidRPr="00FE2EF2" w:rsidTr="00EF6040">
        <w:trPr>
          <w:trHeight w:val="282"/>
        </w:trPr>
        <w:tc>
          <w:tcPr>
            <w:tcW w:w="851" w:type="dxa"/>
          </w:tcPr>
          <w:p w:rsidR="00192568" w:rsidRPr="00FE2EF2" w:rsidRDefault="0019256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92568" w:rsidRPr="00FE2EF2" w:rsidRDefault="00192568" w:rsidP="00192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Мой день рождения</w:t>
            </w:r>
            <w:r w:rsidR="003472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(введение темы)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92568" w:rsidRPr="00FE2EF2" w:rsidRDefault="00192568" w:rsidP="00192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92568" w:rsidRPr="00FE2EF2" w:rsidTr="00EF6040">
        <w:trPr>
          <w:trHeight w:val="282"/>
        </w:trPr>
        <w:tc>
          <w:tcPr>
            <w:tcW w:w="851" w:type="dxa"/>
          </w:tcPr>
          <w:p w:rsidR="00192568" w:rsidRPr="00FE2EF2" w:rsidRDefault="0019256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92568" w:rsidRPr="00FE2EF2" w:rsidRDefault="003472E8" w:rsidP="00192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школа. Геометрические фигуры.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92568" w:rsidRPr="00FE2EF2" w:rsidRDefault="00192568" w:rsidP="00192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92568" w:rsidRPr="00FE2EF2" w:rsidTr="00EF6040">
        <w:trPr>
          <w:trHeight w:val="282"/>
        </w:trPr>
        <w:tc>
          <w:tcPr>
            <w:tcW w:w="851" w:type="dxa"/>
          </w:tcPr>
          <w:p w:rsidR="00192568" w:rsidRPr="00FE2EF2" w:rsidRDefault="0019256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92568" w:rsidRPr="00FE2EF2" w:rsidRDefault="00474C57" w:rsidP="00192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Мой день рождения (сколько лет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?)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92568" w:rsidRPr="00FE2EF2" w:rsidRDefault="00192568" w:rsidP="00192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92568" w:rsidRPr="00FE2EF2" w:rsidTr="00EF6040">
        <w:trPr>
          <w:trHeight w:val="282"/>
        </w:trPr>
        <w:tc>
          <w:tcPr>
            <w:tcW w:w="851" w:type="dxa"/>
          </w:tcPr>
          <w:p w:rsidR="00192568" w:rsidRPr="00FE2EF2" w:rsidRDefault="00192568" w:rsidP="00C52334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92568" w:rsidRPr="00FE2EF2" w:rsidRDefault="00474C57" w:rsidP="001925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Мой день рождения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</w:t>
            </w:r>
            <w:r w:rsidR="00192568"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знаем возраст деревьев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  <w:r w:rsidR="00192568"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92568" w:rsidRPr="00FE2EF2" w:rsidRDefault="00474C57" w:rsidP="00192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474C57" w:rsidP="00474C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Мои друзья (п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ишем поздравительную открытку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BF1D0F" w:rsidP="00BF1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Моя любимая игрушка (п</w:t>
            </w:r>
            <w:r w:rsidR="00474C57" w:rsidRPr="00FE2E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одарки на день рождения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B248E4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8E4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E764A5" w:rsidP="00E76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Мои друзья (в</w:t>
            </w:r>
            <w:r w:rsidR="00474C57">
              <w:rPr>
                <w:rFonts w:ascii="Times New Roman" w:hAnsi="Times New Roman"/>
                <w:sz w:val="24"/>
                <w:szCs w:val="24"/>
                <w:lang w:eastAsia="ru-RU"/>
              </w:rPr>
              <w:t>ыбираем подарки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</w:t>
            </w:r>
            <w:r w:rsidR="00474C57"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еопределенный артикль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474C57"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764A5" w:rsidRPr="00FE2EF2" w:rsidTr="00EF6040">
        <w:trPr>
          <w:trHeight w:val="282"/>
        </w:trPr>
        <w:tc>
          <w:tcPr>
            <w:tcW w:w="851" w:type="dxa"/>
          </w:tcPr>
          <w:p w:rsidR="00E764A5" w:rsidRPr="00FE2EF2" w:rsidRDefault="00E764A5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E764A5" w:rsidRDefault="00E764A5" w:rsidP="00E76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 любимая игрушка (предлоги места)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E764A5" w:rsidRPr="00FE2EF2" w:rsidRDefault="00E764A5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803C12" w:rsidRPr="00FE2EF2" w:rsidTr="00EF6040">
        <w:trPr>
          <w:trHeight w:val="282"/>
        </w:trPr>
        <w:tc>
          <w:tcPr>
            <w:tcW w:w="851" w:type="dxa"/>
          </w:tcPr>
          <w:p w:rsidR="00803C12" w:rsidRPr="00FE2EF2" w:rsidRDefault="00803C12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803C12" w:rsidRDefault="00803C12" w:rsidP="00803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Обобщающий урок по теме «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Мой день рождения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803C12" w:rsidRDefault="003B7DF3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0F1DBD" w:rsidP="0047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  <w:t>Моё тело (вводный урок)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3B7DF3" w:rsidP="0047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  <w:t>Моё тело (изучаем движения тела)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3B7DF3" w:rsidP="0047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  <w:t>Моё тело (визит к доктору, чтение)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3B7DF3" w:rsidP="0047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  <w:t>Моё тело (части тела животного)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3B7DF3" w:rsidP="0047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  <w:t>Любимые герои (описываем любимого героя)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2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3B7DF3" w:rsidRDefault="003B7DF3" w:rsidP="00934C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герои (</w:t>
            </w:r>
            <w:r w:rsidR="00934CF0">
              <w:rPr>
                <w:rFonts w:ascii="Times New Roman" w:hAnsi="Times New Roman"/>
                <w:sz w:val="24"/>
                <w:szCs w:val="24"/>
              </w:rPr>
              <w:t>повелительное наклонение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474C57" w:rsidRPr="00572A14" w:rsidRDefault="003B7DF3" w:rsidP="003B7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  <w:r w:rsidRPr="00572A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C57" w:rsidRPr="00FE2EF2" w:rsidTr="00192568">
        <w:trPr>
          <w:trHeight w:val="286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3B7DF3" w:rsidRDefault="003B7DF3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Моё</w:t>
            </w:r>
            <w:r w:rsidRPr="003B7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тело</w:t>
            </w:r>
            <w:r w:rsidRPr="003B7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глалолы</w:t>
            </w:r>
            <w:proofErr w:type="spellEnd"/>
            <w:r w:rsidRPr="003B7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 got/has got)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:rsidR="00474C57" w:rsidRPr="00FE2EF2" w:rsidRDefault="00934CF0" w:rsidP="00934C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  <w:r w:rsidRPr="00572A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934CF0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Моё тело (вопросительные и отрицательные предложения)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934CF0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3B7DF3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 «Моё тело» 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3B7DF3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6A2511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занятия (в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водный урок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355878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занятия (музыкальные инструменты)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B248E4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14E2E" w:rsidRDefault="009B2EFA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занятия (что я могу?</w:t>
            </w:r>
            <w:r w:rsidR="00EB7FF3">
              <w:rPr>
                <w:rFonts w:ascii="Times New Roman" w:hAnsi="Times New Roman"/>
                <w:sz w:val="24"/>
                <w:szCs w:val="24"/>
              </w:rPr>
              <w:t xml:space="preserve"> чтение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B248E4" w:rsidRDefault="00EB7FF3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9B2EFA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занятия (звуки природы)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2C0256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занятия (всё, что я умею)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B248E4" w:rsidRDefault="00B514F6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="002C0256">
              <w:rPr>
                <w:rFonts w:ascii="Times New Roman" w:hAnsi="Times New Roman"/>
                <w:sz w:val="24"/>
                <w:szCs w:val="24"/>
                <w:lang w:eastAsia="ru-RU"/>
              </w:rPr>
              <w:t>тение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EB7FF3" w:rsidRDefault="00EB7FF3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Любимые занятия (глагол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B514F6" w:rsidP="003F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3F72B7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занятия (известные люди и их занятия)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3F72B7" w:rsidP="00474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3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8788" w:type="dxa"/>
            <w:shd w:val="clear" w:color="auto" w:fill="auto"/>
          </w:tcPr>
          <w:p w:rsidR="00474C57" w:rsidRPr="00FE2EF2" w:rsidRDefault="00B514F6" w:rsidP="00474C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занятия (самостоятельные глаголы)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B514F6" w:rsidP="00B51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  <w:hideMark/>
          </w:tcPr>
          <w:p w:rsidR="00474C57" w:rsidRPr="00FE2EF2" w:rsidRDefault="00A10460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Обобщающий урок по теме «Мои любимые занятия»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:rsidR="00474C57" w:rsidRPr="00FE2EF2" w:rsidRDefault="00A10460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Сочинения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8E3673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(вводный урок)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9E66F8" w:rsidRDefault="009E66F8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(ч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ислительные от 11 до 20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9E66F8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(мой питомец, чтение)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9E66F8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Насекомые и дикие животные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9E66F8" w:rsidP="00B83F8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83F8D">
              <w:rPr>
                <w:rFonts w:ascii="Times New Roman" w:hAnsi="Times New Roman"/>
                <w:sz w:val="24"/>
                <w:szCs w:val="24"/>
              </w:rPr>
              <w:t xml:space="preserve">угадай </w:t>
            </w:r>
            <w:r>
              <w:rPr>
                <w:rFonts w:ascii="Times New Roman" w:hAnsi="Times New Roman"/>
                <w:sz w:val="24"/>
                <w:szCs w:val="24"/>
              </w:rPr>
              <w:t>животное)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B248E4" w:rsidRDefault="00B83F8D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9E66F8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(животные, 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</w:t>
            </w:r>
            <w:r w:rsidR="00151B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B83F8D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питомец (лексико-грамматический тест)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</w:t>
            </w:r>
            <w:r w:rsidRPr="00FE2E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льная работа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B83F8D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питомец (что мы знаем о пауках?)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8E3673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«Мой питомец»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8E3673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B83F8D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28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водный урок</w:t>
            </w:r>
            <w:r w:rsidR="000C22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rPr>
          <w:trHeight w:val="285"/>
        </w:trPr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88" w:type="dxa"/>
            <w:shd w:val="clear" w:color="auto" w:fill="auto"/>
            <w:hideMark/>
          </w:tcPr>
          <w:p w:rsidR="00474C57" w:rsidRPr="00FE2EF2" w:rsidRDefault="00B83F8D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28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ф</w:t>
            </w: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рукты и овощи</w:t>
            </w:r>
            <w:r w:rsidR="000C228B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8788" w:type="dxa"/>
            <w:shd w:val="clear" w:color="auto" w:fill="auto"/>
          </w:tcPr>
          <w:p w:rsidR="00474C57" w:rsidRPr="00FE2EF2" w:rsidRDefault="00B83F8D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28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диалог – слишком много сладкого)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696130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28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полезная еда</w:t>
            </w:r>
            <w:r w:rsidR="000C22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B248E4" w:rsidRDefault="00696130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696130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28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диалоги</w:t>
            </w:r>
            <w:r w:rsidR="000C22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696130" w:rsidP="009E66F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28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настоящее простое время</w:t>
            </w:r>
            <w:r w:rsidR="000C228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0C228B" w:rsidP="00474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696130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28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что ты любишь и не любишь есть</w:t>
            </w:r>
            <w:r w:rsidR="000C22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0C228B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8E4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0C228B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(мое любимое мороженное)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4310A9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  <w:r w:rsidR="000C228B">
              <w:rPr>
                <w:rFonts w:ascii="Times New Roman" w:hAnsi="Times New Roman"/>
                <w:sz w:val="24"/>
                <w:szCs w:val="24"/>
              </w:rPr>
              <w:t xml:space="preserve"> (выходной день Тима</w:t>
            </w:r>
            <w:r w:rsidR="00847849">
              <w:rPr>
                <w:rFonts w:ascii="Times New Roman" w:hAnsi="Times New Roman"/>
                <w:sz w:val="24"/>
                <w:szCs w:val="24"/>
              </w:rPr>
              <w:t>,</w:t>
            </w:r>
            <w:r w:rsidR="000C228B">
              <w:rPr>
                <w:rFonts w:ascii="Times New Roman" w:hAnsi="Times New Roman"/>
                <w:sz w:val="24"/>
                <w:szCs w:val="24"/>
              </w:rPr>
              <w:t xml:space="preserve"> поисковое чтение</w:t>
            </w:r>
            <w:r w:rsidR="008B130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0C228B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B83F8D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«Моя любимая еда»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0C228B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847849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(в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водный урок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B248E4" w:rsidRDefault="00847849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847849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(</w:t>
            </w:r>
            <w:r w:rsidR="002F357F">
              <w:rPr>
                <w:rFonts w:ascii="Times New Roman" w:hAnsi="Times New Roman"/>
                <w:sz w:val="24"/>
                <w:szCs w:val="24"/>
              </w:rPr>
              <w:t>времена года)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  <w:hideMark/>
          </w:tcPr>
          <w:p w:rsidR="00474C57" w:rsidRPr="00FE2EF2" w:rsidRDefault="002F357F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(лето – любимое время года, диалог)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:rsidR="00474C57" w:rsidRPr="00FE2EF2" w:rsidRDefault="002F357F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8788" w:type="dxa"/>
            <w:shd w:val="clear" w:color="auto" w:fill="auto"/>
          </w:tcPr>
          <w:p w:rsidR="00474C57" w:rsidRPr="00FE2EF2" w:rsidRDefault="00B82BB5" w:rsidP="00474C57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Погода (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му нужна вода для жизни?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B82BB5" w:rsidP="00696130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(моё любимое время года)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74C57" w:rsidRPr="00FE2EF2" w:rsidTr="00EF6040">
        <w:tc>
          <w:tcPr>
            <w:tcW w:w="851" w:type="dxa"/>
          </w:tcPr>
          <w:p w:rsidR="00474C57" w:rsidRPr="00FE2EF2" w:rsidRDefault="00474C57" w:rsidP="00474C57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474C57" w:rsidRPr="00FE2EF2" w:rsidRDefault="001267E2" w:rsidP="00474C5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(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настоящее длительное время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474C57" w:rsidRPr="00FE2EF2" w:rsidRDefault="00474C57" w:rsidP="00474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1267E2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Погода (какая сегодня погода, </w:t>
            </w:r>
            <w:r w:rsidRPr="00FE2EF2">
              <w:rPr>
                <w:rFonts w:ascii="Times New Roman" w:hAnsi="Times New Roman"/>
                <w:sz w:val="24"/>
                <w:szCs w:val="24"/>
              </w:rPr>
              <w:t>настоящее длительное время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4310A9" w:rsidP="004310A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 малая родина</w:t>
            </w:r>
            <w:r w:rsidR="00FA6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(какая погода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моём городе сегодня</w:t>
            </w:r>
            <w:r w:rsidR="00FA64A7">
              <w:rPr>
                <w:rFonts w:ascii="Times New Roman" w:hAnsi="Times New Roman"/>
                <w:sz w:val="24"/>
                <w:szCs w:val="24"/>
                <w:lang w:eastAsia="ru-RU"/>
              </w:rPr>
              <w:t>, чтение)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FA64A7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Погода (описываем картинки)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B248E4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1267E2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Обобщающий урок по теме «Погода»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8E4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A9013A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 одежда (вводный урок)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8B1304" w:rsidP="00126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4310A9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 одежда (</w:t>
            </w:r>
            <w:r w:rsidR="008B1304">
              <w:rPr>
                <w:rFonts w:ascii="Times New Roman" w:hAnsi="Times New Roman"/>
                <w:sz w:val="24"/>
                <w:szCs w:val="24"/>
                <w:lang w:eastAsia="ru-RU"/>
              </w:rPr>
              <w:t>что носят разные члены семьи)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8B1304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Выходной день (одежда для выходного дня, чтение)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E173C5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E2269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 одежда (огородное чучело, составление рассказа)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  <w:hideMark/>
          </w:tcPr>
          <w:p w:rsidR="001267E2" w:rsidRPr="00FE2EF2" w:rsidRDefault="001267E2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269">
              <w:rPr>
                <w:rFonts w:ascii="Times New Roman" w:hAnsi="Times New Roman"/>
                <w:sz w:val="24"/>
                <w:szCs w:val="24"/>
                <w:lang w:eastAsia="ru-RU"/>
              </w:rPr>
              <w:t>Моя одежда (</w:t>
            </w:r>
            <w:r w:rsidR="000E2269">
              <w:rPr>
                <w:rFonts w:ascii="Times New Roman" w:hAnsi="Times New Roman"/>
                <w:sz w:val="24"/>
                <w:szCs w:val="24"/>
                <w:lang w:eastAsia="ru-RU"/>
              </w:rPr>
              <w:t>одежда и погода)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E2269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 одежда (</w:t>
            </w:r>
            <w:r>
              <w:rPr>
                <w:rFonts w:ascii="Times New Roman" w:hAnsi="Times New Roman"/>
                <w:sz w:val="24"/>
                <w:szCs w:val="24"/>
              </w:rPr>
              <w:t>настоящее длительное время (вопросительные и отрицательные предложения)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E2269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Моя одежда (</w:t>
            </w:r>
            <w:r w:rsidR="00D456E5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картинок)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D456E5" w:rsidP="00D45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</w:t>
            </w:r>
            <w:r w:rsidRPr="00FE2E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ьная работа</w:t>
            </w: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D456E5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герои (Кот в сапогах)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D456E5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одежда (лексико-грамматический практикум)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B248E4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8E4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A9013A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«Моя одежда»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A9013A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D456E5" w:rsidRPr="00FE2EF2" w:rsidTr="00EF6040">
        <w:tc>
          <w:tcPr>
            <w:tcW w:w="851" w:type="dxa"/>
          </w:tcPr>
          <w:p w:rsidR="00D456E5" w:rsidRPr="00FE2EF2" w:rsidRDefault="00D456E5" w:rsidP="00D456E5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D456E5" w:rsidRPr="00604915" w:rsidRDefault="00F43CD8" w:rsidP="00F43CD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="00D456E5"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Ч1»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D456E5" w:rsidRPr="00FE2EF2" w:rsidRDefault="00D456E5" w:rsidP="00D45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D456E5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6E5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FE2EF2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FE2EF2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FE2EF2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FE2EF2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FE2EF2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FE2EF2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74D28" w:rsidRPr="00FE2EF2" w:rsidTr="00EF6040">
        <w:tc>
          <w:tcPr>
            <w:tcW w:w="851" w:type="dxa"/>
          </w:tcPr>
          <w:p w:rsidR="00B74D28" w:rsidRPr="00FE2EF2" w:rsidRDefault="00B74D28" w:rsidP="00B74D28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B74D28" w:rsidRPr="00604915" w:rsidRDefault="00B74D28" w:rsidP="00B74D28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 детского фольклора «</w:t>
            </w:r>
            <w:r w:rsidRPr="006049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 о рыбаке и рыбке.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B74D28" w:rsidRPr="00FE2EF2" w:rsidRDefault="00B74D28" w:rsidP="00B74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C5201" w:rsidP="000E22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Литературные персонажи детских книг 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0C5201" w:rsidRDefault="000C5201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5201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C5201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в России и странах изучаемого языка (Новый год День детей, Пасха)</w:t>
            </w:r>
            <w:bookmarkStart w:id="172" w:name="_GoBack"/>
            <w:bookmarkEnd w:id="172"/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C5201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Национальные шоу с животными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C5201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Любимая национальная еда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C5201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в англоговорящих странах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0C5201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одежда в разных странах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D456E5" w:rsidP="001267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«Мир моего «Я»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:rsidR="001267E2" w:rsidRPr="00FE2EF2" w:rsidRDefault="00D456E5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Устный зачет</w:t>
            </w:r>
          </w:p>
        </w:tc>
      </w:tr>
      <w:tr w:rsidR="001267E2" w:rsidRPr="00FE2EF2" w:rsidTr="00D456E5">
        <w:trPr>
          <w:trHeight w:val="336"/>
        </w:trPr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788" w:type="dxa"/>
            <w:shd w:val="clear" w:color="auto" w:fill="auto"/>
          </w:tcPr>
          <w:p w:rsidR="001267E2" w:rsidRPr="00FE2EF2" w:rsidRDefault="00D456E5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«</w:t>
            </w:r>
            <w:r>
              <w:rPr>
                <w:rFonts w:ascii="Times New Roman" w:hAnsi="Times New Roman"/>
                <w:sz w:val="24"/>
                <w:szCs w:val="24"/>
              </w:rPr>
              <w:t>Мир моих увлечений»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E2EF2" w:rsidRDefault="00D456E5" w:rsidP="001267E2">
            <w:pPr>
              <w:spacing w:after="0" w:line="240" w:lineRule="auto"/>
              <w:ind w:right="-108"/>
              <w:rPr>
                <w:rStyle w:val="13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«</w:t>
            </w:r>
            <w:r>
              <w:rPr>
                <w:rFonts w:ascii="Times New Roman" w:hAnsi="Times New Roman"/>
                <w:sz w:val="24"/>
                <w:szCs w:val="24"/>
              </w:rPr>
              <w:t>Мир вокруг меня»</w:t>
            </w:r>
          </w:p>
        </w:tc>
        <w:tc>
          <w:tcPr>
            <w:tcW w:w="5529" w:type="dxa"/>
            <w:shd w:val="clear" w:color="auto" w:fill="auto"/>
            <w:noWrap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D456E5">
        <w:tc>
          <w:tcPr>
            <w:tcW w:w="851" w:type="dxa"/>
          </w:tcPr>
          <w:p w:rsidR="001267E2" w:rsidRPr="00FE2EF2" w:rsidRDefault="001267E2" w:rsidP="001267E2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1267E2" w:rsidRPr="00F43CD8" w:rsidRDefault="00D456E5" w:rsidP="001267E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«</w:t>
            </w:r>
            <w:r>
              <w:rPr>
                <w:rFonts w:ascii="Times New Roman" w:hAnsi="Times New Roman"/>
                <w:sz w:val="24"/>
                <w:szCs w:val="24"/>
              </w:rPr>
              <w:t>Россия и страны изучаемого языка»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:rsidR="001267E2" w:rsidRPr="00FE2EF2" w:rsidRDefault="001267E2" w:rsidP="00126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267E2" w:rsidRPr="00FE2EF2" w:rsidTr="00EF6040">
        <w:trPr>
          <w:trHeight w:val="49"/>
        </w:trPr>
        <w:tc>
          <w:tcPr>
            <w:tcW w:w="15168" w:type="dxa"/>
            <w:gridSpan w:val="3"/>
          </w:tcPr>
          <w:p w:rsidR="001267E2" w:rsidRPr="00FE2EF2" w:rsidRDefault="001267E2" w:rsidP="00126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EF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ОБЩЕЕ КОЛИЧЕСТВО ЧАСОВ ПО ПРОГРАММЕ: 102</w:t>
            </w:r>
          </w:p>
        </w:tc>
      </w:tr>
    </w:tbl>
    <w:p w:rsidR="004A123E" w:rsidRDefault="004A123E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CA4E27" w:rsidRDefault="00CA4E27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 класс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88"/>
        <w:gridCol w:w="5529"/>
      </w:tblGrid>
      <w:tr w:rsidR="00C774AF" w:rsidRPr="00F13537" w:rsidTr="00C774AF">
        <w:trPr>
          <w:trHeight w:val="706"/>
        </w:trPr>
        <w:tc>
          <w:tcPr>
            <w:tcW w:w="851" w:type="dxa"/>
          </w:tcPr>
          <w:p w:rsidR="00C774AF" w:rsidRPr="00F13537" w:rsidRDefault="00C774AF" w:rsidP="00C451E6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  <w:shd w:val="clear" w:color="auto" w:fill="FFFFFF"/>
              </w:rPr>
              <w:t>№</w:t>
            </w:r>
            <w:r w:rsidRPr="00F13537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br/>
            </w:r>
            <w:r w:rsidRPr="00F13537">
              <w:rPr>
                <w:rStyle w:val="af5"/>
                <w:rFonts w:ascii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8788" w:type="dxa"/>
            <w:shd w:val="clear" w:color="auto" w:fill="auto"/>
            <w:noWrap/>
            <w:vAlign w:val="center"/>
            <w:hideMark/>
          </w:tcPr>
          <w:p w:rsidR="00C774AF" w:rsidRPr="00F13537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29" w:type="dxa"/>
          </w:tcPr>
          <w:p w:rsidR="00C774AF" w:rsidRPr="00F13537" w:rsidRDefault="00C774AF" w:rsidP="00C451E6">
            <w:pPr>
              <w:spacing w:after="0" w:line="240" w:lineRule="auto"/>
              <w:ind w:right="-113"/>
              <w:jc w:val="center"/>
              <w:rPr>
                <w:rStyle w:val="af5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13537">
              <w:rPr>
                <w:rStyle w:val="af5"/>
                <w:rFonts w:ascii="Times New Roman" w:hAnsi="Times New Roman" w:cs="Times New Roman"/>
                <w:color w:val="000000"/>
                <w:shd w:val="clear" w:color="auto" w:fill="FFFFFF"/>
              </w:rPr>
              <w:t>Виды, формы контроля</w:t>
            </w:r>
          </w:p>
        </w:tc>
      </w:tr>
      <w:tr w:rsidR="00C774AF" w:rsidRPr="002E148B" w:rsidTr="00C774AF">
        <w:trPr>
          <w:trHeight w:val="286"/>
        </w:trPr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341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Давайте познакомимся. 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rPr>
          <w:trHeight w:val="286"/>
        </w:trPr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друзья. Представляем друга одноклассникам.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rPr>
          <w:trHeight w:val="262"/>
        </w:trPr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Все цвета радуги. Мой  любимый цвет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F57D89" w:rsidTr="00C774AF">
        <w:trPr>
          <w:trHeight w:val="283"/>
        </w:trPr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«Сивка-Бурка»-1. </w:t>
            </w:r>
          </w:p>
        </w:tc>
        <w:tc>
          <w:tcPr>
            <w:tcW w:w="5529" w:type="dxa"/>
          </w:tcPr>
          <w:p w:rsidR="00C774AF" w:rsidRPr="00F57D89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Школьные принадлежности. Артикли и указательные местоимения. 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классе. Притяжательный падеж.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340E6C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Что положить в портфель?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лагол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>
              <w:rPr>
                <w:rFonts w:ascii="Times New Roman" w:hAnsi="Times New Roman"/>
                <w:sz w:val="24"/>
                <w:szCs w:val="24"/>
              </w:rPr>
              <w:t>. Выполняем команды.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«Сивка-Бурка»-2.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Проверь себя!   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D5F86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9B2B8B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Расскажи о себе.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D5F86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моего «я». Моя семья.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C5B70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семьи. Описание внешности и характера.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Поговорим о семье и друзьях. Г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лагол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4A7811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 профессии важны, все профессии нужны.</w:t>
            </w:r>
          </w:p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C774AF" w:rsidRPr="004A7811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4A7811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776CD9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7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Рассказываем о семье. Наши увлечения. Г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лаголы</w:t>
            </w:r>
            <w:r w:rsidRPr="00776C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776C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776C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776C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776C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776CD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«Моя семья».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по теме «Моя семья».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(самостоятельные глаголы)</w:t>
            </w:r>
          </w:p>
        </w:tc>
      </w:tr>
      <w:tr w:rsidR="00C774AF" w:rsidRPr="00876C9A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«Сивка-</w:t>
            </w:r>
            <w:r>
              <w:rPr>
                <w:rFonts w:ascii="Times New Roman" w:hAnsi="Times New Roman"/>
                <w:sz w:val="24"/>
                <w:szCs w:val="24"/>
              </w:rPr>
              <w:t>Бурка»-3.  Мир английских звуков.</w:t>
            </w:r>
          </w:p>
        </w:tc>
        <w:tc>
          <w:tcPr>
            <w:tcW w:w="5529" w:type="dxa"/>
          </w:tcPr>
          <w:p w:rsidR="00C774AF" w:rsidRPr="00876C9A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магазине игрушек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Считаем до 50.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Мир игрушек. У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казательные место</w:t>
            </w:r>
            <w:r>
              <w:rPr>
                <w:rFonts w:ascii="Times New Roman" w:hAnsi="Times New Roman"/>
                <w:sz w:val="24"/>
                <w:szCs w:val="24"/>
              </w:rPr>
              <w:t>имения, множественное число имен существительных.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игрушки у тебя есть?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</w:tr>
      <w:tr w:rsidR="00C774AF" w:rsidRPr="008C53C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любимая игрушка. Мои любимые игры.</w:t>
            </w:r>
          </w:p>
        </w:tc>
        <w:tc>
          <w:tcPr>
            <w:tcW w:w="5529" w:type="dxa"/>
          </w:tcPr>
          <w:p w:rsidR="00C774AF" w:rsidRPr="008C53CF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D5F86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 день рождения.</w:t>
            </w:r>
          </w:p>
        </w:tc>
        <w:tc>
          <w:tcPr>
            <w:tcW w:w="5529" w:type="dxa"/>
          </w:tcPr>
          <w:p w:rsidR="00C774AF" w:rsidRPr="002D5F86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Споём песню, нарисуем открытку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Проект.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«Сивка-Бурка»-4.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DD4707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они выглядят? Персонажи любимых сказок.</w:t>
            </w:r>
          </w:p>
        </w:tc>
        <w:tc>
          <w:tcPr>
            <w:tcW w:w="5529" w:type="dxa"/>
          </w:tcPr>
          <w:p w:rsidR="00C774AF" w:rsidRPr="00DD4707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Описываем внешность.  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>
              <w:rPr>
                <w:rFonts w:ascii="Times New Roman" w:hAnsi="Times New Roman"/>
                <w:sz w:val="24"/>
                <w:szCs w:val="24"/>
              </w:rPr>
              <w:t>, множественное число</w:t>
            </w:r>
            <w:r w:rsidRPr="00F0168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исключения).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Мои друзья.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любимая сказка. Мой любимый персонаж (описание внешности).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любимая сказка. Описание характера героев.</w:t>
            </w:r>
          </w:p>
        </w:tc>
        <w:tc>
          <w:tcPr>
            <w:tcW w:w="5529" w:type="dxa"/>
          </w:tcPr>
          <w:p w:rsidR="00C774AF" w:rsidRPr="002455BE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сказки моих друзей.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«Сивка-Бурка» - 5.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Проверь себя!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  <w:vAlign w:val="center"/>
          </w:tcPr>
          <w:p w:rsidR="00C774AF" w:rsidRPr="00B2028A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моих увлечений. Шоу талантов. Г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лагол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Мои таланты.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Мои любимые занятия.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Любимые занятия членов моей семьи.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Увлечения моих друзей.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732188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«Сивка-Бурка»-6.       Неправильные глаголы.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Мой любимый спортсмен.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другу о своих увлечениях.</w:t>
            </w:r>
          </w:p>
        </w:tc>
        <w:tc>
          <w:tcPr>
            <w:tcW w:w="5529" w:type="dxa"/>
          </w:tcPr>
          <w:p w:rsidR="00C774AF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контроль по темам «Мои таланты. Мир моих увлечений».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(чтение-понимание)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моей комнате.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Какая мебель у тебя в комнате? П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ритяжательные местоимения.      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F92DF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Моя любимая комната.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едлоги места.</w:t>
            </w:r>
          </w:p>
        </w:tc>
        <w:tc>
          <w:tcPr>
            <w:tcW w:w="5529" w:type="dxa"/>
          </w:tcPr>
          <w:p w:rsidR="00C774AF" w:rsidRPr="00F92DF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«Сивка-Бурка»-7.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Проверь себя!</w:t>
            </w:r>
          </w:p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74AF" w:rsidRPr="000634FD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0634FD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Мой</w:t>
            </w:r>
            <w:r w:rsidRPr="00DC49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DC49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>Оборот</w:t>
            </w:r>
            <w:r w:rsidRPr="00DC49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DC49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DC490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DC49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:rsidR="00C774AF" w:rsidRPr="000634FD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0634FD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на кухне. Оборот</w:t>
            </w:r>
            <w:r w:rsidRPr="008C6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/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(вопросы и отрицания).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«Сивка-Бурка»-8.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Проверь себя!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D5F86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вокруг меня. Моя малая родина. Мой город.</w:t>
            </w:r>
          </w:p>
        </w:tc>
        <w:tc>
          <w:tcPr>
            <w:tcW w:w="5529" w:type="dxa"/>
          </w:tcPr>
          <w:p w:rsidR="00C774AF" w:rsidRPr="002D5F86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моего города.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район. Мое любимое место в городе.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Сочинение</w:t>
            </w:r>
          </w:p>
        </w:tc>
      </w:tr>
      <w:tr w:rsidR="00C774AF" w:rsidRPr="00DC4909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37C01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вокруг меня.  Моя школа.</w:t>
            </w:r>
          </w:p>
        </w:tc>
        <w:tc>
          <w:tcPr>
            <w:tcW w:w="5529" w:type="dxa"/>
          </w:tcPr>
          <w:p w:rsidR="00C774AF" w:rsidRPr="00DC4909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8C6384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контроль по темам «Мой дом. Мой город. Моя школа».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2D5F86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Моя новая одежда. 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Какая будет погода</w:t>
            </w:r>
            <w:r>
              <w:rPr>
                <w:rFonts w:ascii="Times New Roman" w:hAnsi="Times New Roman"/>
                <w:sz w:val="24"/>
                <w:szCs w:val="24"/>
              </w:rPr>
              <w:t>? Н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астоящее длительное время.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Что на ком надето? </w:t>
            </w:r>
            <w:proofErr w:type="spellStart"/>
            <w:r w:rsidRPr="00B2028A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B20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Мастерская слова. Погода.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«Сивка-Бурка»-9.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Проверь себя!</w:t>
            </w:r>
          </w:p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Времена года.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Сочинение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года. Месяцы.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контроль по темам «Одежда. Погода».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мире животных.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Работа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новой лексикой.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делают животные?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астоящее продолженное время.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В зоопарке.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Дикие и домашние животные. Н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астоящее продолженное время.</w:t>
            </w:r>
          </w:p>
        </w:tc>
        <w:tc>
          <w:tcPr>
            <w:tcW w:w="5529" w:type="dxa"/>
          </w:tcPr>
          <w:p w:rsidR="00C774AF" w:rsidRPr="002455BE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Домашние животные.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ферме. Описываем картинки.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F92DF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питомец.</w:t>
            </w:r>
          </w:p>
        </w:tc>
        <w:tc>
          <w:tcPr>
            <w:tcW w:w="5529" w:type="dxa"/>
          </w:tcPr>
          <w:p w:rsidR="00C774AF" w:rsidRPr="00F92DF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Питомцы моих друзей.</w:t>
            </w:r>
          </w:p>
        </w:tc>
        <w:tc>
          <w:tcPr>
            <w:tcW w:w="5529" w:type="dxa"/>
          </w:tcPr>
          <w:p w:rsidR="00C774AF" w:rsidRPr="00F92DF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«Сивка</w:t>
            </w:r>
            <w:r>
              <w:rPr>
                <w:rFonts w:ascii="Times New Roman" w:hAnsi="Times New Roman"/>
                <w:sz w:val="24"/>
                <w:szCs w:val="24"/>
              </w:rPr>
              <w:t>-Бурка»-10. Проверь себя!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Мое любимое животное.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контроль по темам «Дикие и домашние животные. Мой питомец».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сегодня на обед?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Работа с новой лексикой.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Мои предпочтения в еде. Н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астоящее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простое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время.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едят мои друзья. Ср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авнение времен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(настоящее простое и настоящее длительное).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(настоящее простое и настоящее продолженное время)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Любимая еда в моей семье. Неопределенные местоимения.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любимая еда. Папа и мама готовят.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BD1706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 детского фольклора: «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Сивка-Бурка»-11. Проверь себя!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C774AF" w:rsidRPr="00BD1706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контроль по теме «Моя любимая еда».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 день. П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овторение настоящего простого времени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Семь счастливых дней.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Распорядок дня. Предлоги времени. 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color w:val="000000"/>
                <w:sz w:val="24"/>
                <w:szCs w:val="24"/>
              </w:rPr>
              <w:t>Мой любимый день.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Выходной. 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B2028A" w:rsidRDefault="00C774AF" w:rsidP="00C451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Каникулы.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F57D89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занятия на выходных.</w:t>
            </w:r>
          </w:p>
        </w:tc>
        <w:tc>
          <w:tcPr>
            <w:tcW w:w="5529" w:type="dxa"/>
          </w:tcPr>
          <w:p w:rsidR="00C774AF" w:rsidRPr="00F57D89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1353AB" w:rsidTr="00C774AF">
        <w:trPr>
          <w:trHeight w:val="240"/>
        </w:trPr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прошлые выходные. П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рошедшее простое время. Правильные глаголы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1353A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ты делал вчера?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Задаем вопросы в прошедшем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Мои прошлые каникулы. П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рошедшее простое время. Неправильные глаголы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Истории о каникулах. П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рошедшее простое время.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1353A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 детского фольклора: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«Сивка-Бурка»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Проверь себя!</w:t>
            </w:r>
          </w:p>
        </w:tc>
        <w:tc>
          <w:tcPr>
            <w:tcW w:w="5529" w:type="dxa"/>
          </w:tcPr>
          <w:p w:rsidR="00C774AF" w:rsidRPr="00316CF6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74AF" w:rsidRPr="001353A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контроль по теме «Мой день».</w:t>
            </w:r>
          </w:p>
        </w:tc>
        <w:tc>
          <w:tcPr>
            <w:tcW w:w="5529" w:type="dxa"/>
          </w:tcPr>
          <w:p w:rsidR="00C774AF" w:rsidRPr="00E04B3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04B3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Контрольная работа (прошедшее простое время)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нашей Родины.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Столицы стран изучаемого языка.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Великобритании.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США.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Интересные факты о Великобритании.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Интересные факты о США,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8F5A75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в России.</w:t>
            </w:r>
          </w:p>
        </w:tc>
        <w:tc>
          <w:tcPr>
            <w:tcW w:w="5529" w:type="dxa"/>
          </w:tcPr>
          <w:p w:rsidR="00C774AF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93112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в Великобритании и США.</w:t>
            </w:r>
          </w:p>
        </w:tc>
        <w:tc>
          <w:tcPr>
            <w:tcW w:w="5529" w:type="dxa"/>
          </w:tcPr>
          <w:p w:rsidR="00C774AF" w:rsidRPr="00293112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Моя семья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Мои таланты и любимые занятия.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Мой любимый спортсмен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E04B32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B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6538E4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Литературные персонажи детских книг.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Мой любимый персонаж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6538E4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Мой дом и моя комната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Мой город.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Одежда. 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>Времена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Моё любимое животное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20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 питомец.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Default="00C774AF" w:rsidP="00C451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Мои предпочтения в еде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2E148B" w:rsidTr="00C774AF">
        <w:tc>
          <w:tcPr>
            <w:tcW w:w="851" w:type="dxa"/>
          </w:tcPr>
          <w:p w:rsidR="00C774AF" w:rsidRPr="00F13537" w:rsidRDefault="00C774AF" w:rsidP="00C52334">
            <w:pPr>
              <w:pStyle w:val="af6"/>
              <w:numPr>
                <w:ilvl w:val="0"/>
                <w:numId w:val="25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shd w:val="clear" w:color="auto" w:fill="auto"/>
          </w:tcPr>
          <w:p w:rsidR="00C774AF" w:rsidRPr="00F13537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28A">
              <w:rPr>
                <w:rFonts w:ascii="Times New Roman" w:hAnsi="Times New Roman"/>
                <w:sz w:val="24"/>
                <w:szCs w:val="24"/>
              </w:rPr>
              <w:t>Мой любимый день</w:t>
            </w:r>
            <w:r>
              <w:rPr>
                <w:rFonts w:ascii="Times New Roman" w:hAnsi="Times New Roman"/>
                <w:sz w:val="24"/>
                <w:szCs w:val="24"/>
              </w:rPr>
              <w:t>. Мои выходные.</w:t>
            </w:r>
          </w:p>
        </w:tc>
        <w:tc>
          <w:tcPr>
            <w:tcW w:w="5529" w:type="dxa"/>
          </w:tcPr>
          <w:p w:rsidR="00C774AF" w:rsidRPr="002E148B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774AF" w:rsidRPr="00F13537" w:rsidTr="00C774AF">
        <w:tc>
          <w:tcPr>
            <w:tcW w:w="9639" w:type="dxa"/>
            <w:gridSpan w:val="2"/>
          </w:tcPr>
          <w:p w:rsidR="00C774AF" w:rsidRPr="00D567D1" w:rsidRDefault="00C774AF" w:rsidP="00C451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7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ЛИЧЕСТВО ЧАСОВ ПО ПРОГРАММЕ: 1</w:t>
            </w:r>
            <w:r w:rsidR="00A266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5529" w:type="dxa"/>
          </w:tcPr>
          <w:p w:rsidR="00C774AF" w:rsidRPr="00F13537" w:rsidRDefault="00C774AF" w:rsidP="00C4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74AF" w:rsidRDefault="00C774AF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FB40FF" w:rsidRDefault="00FB40FF" w:rsidP="007E3AC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 класс</w:t>
      </w:r>
    </w:p>
    <w:p w:rsidR="004E7892" w:rsidRDefault="004E78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E7892" w:rsidRDefault="004E78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50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52"/>
        <w:gridCol w:w="4653"/>
      </w:tblGrid>
      <w:tr w:rsidR="005B0C88" w:rsidRPr="00DA03AC" w:rsidTr="005B0C88">
        <w:trPr>
          <w:trHeight w:val="410"/>
        </w:trPr>
        <w:tc>
          <w:tcPr>
            <w:tcW w:w="709" w:type="dxa"/>
          </w:tcPr>
          <w:p w:rsidR="005B0C88" w:rsidRPr="00DA03AC" w:rsidRDefault="005B0C88" w:rsidP="0063436D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3AC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DA0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DA03AC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9652" w:type="dxa"/>
            <w:shd w:val="clear" w:color="auto" w:fill="auto"/>
            <w:noWrap/>
            <w:vAlign w:val="center"/>
            <w:hideMark/>
          </w:tcPr>
          <w:p w:rsidR="005B0C88" w:rsidRPr="00DA03AC" w:rsidRDefault="005B0C88" w:rsidP="0063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53" w:type="dxa"/>
            <w:shd w:val="clear" w:color="auto" w:fill="auto"/>
            <w:vAlign w:val="bottom"/>
            <w:hideMark/>
          </w:tcPr>
          <w:p w:rsidR="005B0C88" w:rsidRPr="00DA03AC" w:rsidRDefault="005B0C88" w:rsidP="0063436D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3AC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Виды, формы контроля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 (место жительство. Глагол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 (их внешность. Глагол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F205E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Мои друзья (прогулка в лесу,  чтение)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F205E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3AC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семья (что они умеют делать)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F205E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день (домашние обязанности. Настоящее простое и длительное время)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DA03AC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Занятия спортом (мои увлечения. Простое прошедшее время)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D1066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Занятия спортом (Добро пожаловать на водные Олимпийские игры. Простое прошедшее время)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D1066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Занятия спортом (виды спорта)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DA03AC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любимая игра (супергерои)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Моя любимая игра (Контроль по теме) 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DA03AC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</w:t>
            </w: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льная работа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малая Родина (наш город)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Моя малая Родина (ориентируемся в городе) 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DA03AC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Моя малая Родина (соблюдаем правила дорожного движения) 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DA03AC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дом (месторасположение)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Покупки (в магазине, единственное и множественное число существительных)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Покупки (подарок на день рождения)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DA03AC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школа (мир профессий)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3F77E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день (расписание, настоящее простое время)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3F77E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день (распорядок дня, наречия и предлоги времени)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школа (школьные предметы)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AC0DE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школа (мой любимый предмет)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AC0DE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63436D" w:rsidRPr="00DA03AC" w:rsidTr="00C451E6">
        <w:trPr>
          <w:trHeight w:val="318"/>
        </w:trPr>
        <w:tc>
          <w:tcPr>
            <w:tcW w:w="709" w:type="dxa"/>
          </w:tcPr>
          <w:p w:rsidR="0063436D" w:rsidRPr="00DA03AC" w:rsidRDefault="0063436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63436D" w:rsidRPr="00DA03AC" w:rsidRDefault="0063436D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школа (кем мечтают стать твои одноклассники)</w:t>
            </w:r>
          </w:p>
        </w:tc>
        <w:tc>
          <w:tcPr>
            <w:tcW w:w="4653" w:type="dxa"/>
            <w:shd w:val="clear" w:color="auto" w:fill="auto"/>
          </w:tcPr>
          <w:p w:rsidR="0063436D" w:rsidRDefault="0063436D" w:rsidP="0063436D">
            <w:pPr>
              <w:spacing w:after="0" w:line="240" w:lineRule="auto"/>
            </w:pPr>
            <w:r w:rsidRPr="00AC0DE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DA03AC">
        <w:trPr>
          <w:trHeight w:val="294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«Моя школа»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DA03AC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 (животные в зоопарке/заповеднике)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питомец (описание, степени сравнения прилагательных)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питомец (выборы у зверей, чтение)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питомец (интересные факты)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Путешествия (посещение разных место обитания животных)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«Дикие и домашние животные»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7A3864" w:rsidRPr="00DA03AC" w:rsidTr="00C451E6">
        <w:trPr>
          <w:trHeight w:val="318"/>
        </w:trPr>
        <w:tc>
          <w:tcPr>
            <w:tcW w:w="709" w:type="dxa"/>
          </w:tcPr>
          <w:p w:rsidR="007A3864" w:rsidRPr="00DA03AC" w:rsidRDefault="007A3864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7A3864" w:rsidRPr="00DA03AC" w:rsidRDefault="007A3864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Контроль по теме «Мой питомец»</w:t>
            </w:r>
          </w:p>
        </w:tc>
        <w:tc>
          <w:tcPr>
            <w:tcW w:w="4653" w:type="dxa"/>
            <w:shd w:val="clear" w:color="auto" w:fill="auto"/>
          </w:tcPr>
          <w:p w:rsidR="007A3864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</w:t>
            </w: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льная работа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Моя любимая еда 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любимая еда (неопределенные местоимения)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Любимая еда моих друзей (в городе </w:t>
            </w:r>
            <w:proofErr w:type="spellStart"/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Вкуснотеево</w:t>
            </w:r>
            <w:proofErr w:type="spellEnd"/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, чтение)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любимая еда (письмо)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Популярная еда в России (настоящее совершенное время)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Моя любимая еда (правила здорового питания)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Моя любимая еда (контроль по теме) 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</w:t>
            </w: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льная работа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Времена года (название месяцев)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день рождения (что подарить? вопросительные слова)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следующий день рождения (будущее простое время)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Погода(Чудесный день в Волшебном Саду, чтение) 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О какой погоде ты мечтаешь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день рождения (когда он?, порядковые числительные)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Мой любимый месяц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«Времена года»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</w:t>
            </w: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льная работа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Что нужно для хороших каникул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с моей семьёй (наши планы,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Мои любимые занятия в каникулы (способы выражения будущего времени)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Как провели каникулы мои друзья (настоящее совершенное время)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Мои любимые занятия в каникулы (чтение)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Лучшие места для путешествий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теме «Любимые занятия»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ч1.)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ч2)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ч3.)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ч4.)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Денежные единицы разных стран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DA03AC" w:rsidRPr="00DA03AC" w:rsidTr="00C451E6">
        <w:trPr>
          <w:trHeight w:val="318"/>
        </w:trPr>
        <w:tc>
          <w:tcPr>
            <w:tcW w:w="709" w:type="dxa"/>
          </w:tcPr>
          <w:p w:rsidR="00DA03AC" w:rsidRPr="00DA03AC" w:rsidRDefault="00DA03AC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DA03AC" w:rsidRPr="00DA03AC" w:rsidRDefault="00DA03AC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ч5.)</w:t>
            </w:r>
          </w:p>
        </w:tc>
        <w:tc>
          <w:tcPr>
            <w:tcW w:w="4653" w:type="dxa"/>
            <w:shd w:val="clear" w:color="auto" w:fill="auto"/>
          </w:tcPr>
          <w:p w:rsidR="00DA03AC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 теме «Россия и страны изучаемого языка»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</w:t>
            </w: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льная работа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ч7.)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Популярная еда в разных странах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ч11.)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Произведения детского фольклора (Каменный цветок, ч12.)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Повторение "Мир моего я"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Повторение «Мир моих увлечений»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Повторение "Мир вокруг меня"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63436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B495D" w:rsidRPr="00DA03AC" w:rsidTr="00C451E6">
        <w:trPr>
          <w:trHeight w:val="318"/>
        </w:trPr>
        <w:tc>
          <w:tcPr>
            <w:tcW w:w="709" w:type="dxa"/>
          </w:tcPr>
          <w:p w:rsidR="004B495D" w:rsidRPr="00DA03AC" w:rsidRDefault="004B495D" w:rsidP="00C52334">
            <w:pPr>
              <w:pStyle w:val="af6"/>
              <w:numPr>
                <w:ilvl w:val="0"/>
                <w:numId w:val="24"/>
              </w:numPr>
              <w:spacing w:after="0" w:line="240" w:lineRule="auto"/>
              <w:ind w:right="34" w:hanging="1031"/>
              <w:jc w:val="center"/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52" w:type="dxa"/>
            <w:shd w:val="clear" w:color="auto" w:fill="auto"/>
            <w:noWrap/>
          </w:tcPr>
          <w:p w:rsidR="004B495D" w:rsidRPr="00DA03AC" w:rsidRDefault="004B495D" w:rsidP="0063436D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hAnsi="Times New Roman" w:cs="Times New Roman"/>
                <w:sz w:val="24"/>
                <w:szCs w:val="24"/>
              </w:rPr>
              <w:t>Повторение "Россия и страны изучаемого языка" устный зачет</w:t>
            </w:r>
          </w:p>
        </w:tc>
        <w:tc>
          <w:tcPr>
            <w:tcW w:w="4653" w:type="dxa"/>
            <w:shd w:val="clear" w:color="auto" w:fill="auto"/>
          </w:tcPr>
          <w:p w:rsidR="004B495D" w:rsidRPr="00DA03AC" w:rsidRDefault="004B495D" w:rsidP="00634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</w:t>
            </w:r>
            <w:r w:rsidRPr="002E14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льная работа</w:t>
            </w:r>
          </w:p>
        </w:tc>
      </w:tr>
    </w:tbl>
    <w:p w:rsidR="004E7892" w:rsidRDefault="004E78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E7892" w:rsidRDefault="004E78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E7892" w:rsidRDefault="004E78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E7892" w:rsidRDefault="004E7892" w:rsidP="00EB29C8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  <w:sectPr w:rsidR="004E7892" w:rsidSect="00213C3C">
          <w:pgSz w:w="16838" w:h="11906" w:orient="landscape"/>
          <w:pgMar w:top="720" w:right="720" w:bottom="720" w:left="993" w:header="0" w:footer="283" w:gutter="0"/>
          <w:cols w:space="708"/>
          <w:docGrid w:linePitch="360"/>
        </w:sectPr>
      </w:pPr>
    </w:p>
    <w:p w:rsidR="004E7892" w:rsidRDefault="00794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E7892" w:rsidRDefault="0079480F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1B40CC" w:rsidRPr="00BA4852" w:rsidRDefault="001B40CC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1</w:t>
      </w:r>
      <w:r w:rsidR="00BA485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BA4852" w:rsidRPr="001B40CC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2 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BA4852" w:rsidRPr="001B40CC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3 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BA4852" w:rsidRP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4 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1B40CC" w:rsidRPr="00BA4852" w:rsidRDefault="001B40CC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</w:t>
      </w:r>
      <w:r w:rsidR="00BA48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</w:p>
    <w:p w:rsid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proofErr w:type="gramEnd"/>
    </w:p>
    <w:p w:rsid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proofErr w:type="gramEnd"/>
    </w:p>
    <w:p w:rsidR="00BA4852" w:rsidRP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proofErr w:type="gramEnd"/>
    </w:p>
    <w:p w:rsidR="001B40CC" w:rsidRPr="00BA4852" w:rsidRDefault="001B40CC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 w:rsidR="00BA485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1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A4852" w:rsidRP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4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A4852" w:rsidRPr="00BA4852" w:rsidRDefault="001B40CC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proofErr w:type="gramStart"/>
      <w:r w:rsidR="00BA485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1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</w:t>
      </w:r>
      <w:proofErr w:type="gramEnd"/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</w:p>
    <w:p w:rsid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1B40CC" w:rsidRPr="00BA4852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4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  <w:r w:rsidR="001B40CC" w:rsidRPr="00BA4852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BA4852" w:rsidRPr="00BA4852" w:rsidRDefault="001B40CC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 w:rsidR="00BA485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1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</w:p>
    <w:p w:rsidR="00BA4852" w:rsidRPr="009431BD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BA4852" w:rsidRPr="009431BD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BA4852" w:rsidRPr="009431BD" w:rsidRDefault="00BA4852" w:rsidP="00C52334">
      <w:pPr>
        <w:pStyle w:val="af9"/>
        <w:numPr>
          <w:ilvl w:val="0"/>
          <w:numId w:val="12"/>
        </w:numPr>
        <w:spacing w:before="120" w:line="240" w:lineRule="auto"/>
        <w:ind w:left="709" w:hanging="283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4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4E7892" w:rsidRPr="009431BD" w:rsidRDefault="004E7892" w:rsidP="00BA4852">
      <w:pPr>
        <w:pStyle w:val="af9"/>
        <w:spacing w:before="120" w:line="240" w:lineRule="auto"/>
        <w:ind w:left="709" w:firstLine="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E7892" w:rsidRDefault="0079480F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1 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16623" w:rsidRPr="001B40CC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lastRenderedPageBreak/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2 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16623" w:rsidRPr="001B40CC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3 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Учебник для общеобразовательных учреждений и школ с углубленным изучением английского языка.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 xml:space="preserve"> /Английский язык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«Звездный английский». 4 класс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К.М.Баранова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Д.Дули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В.В.Копылова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др. –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</w:p>
    <w:p w:rsidR="00316623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proofErr w:type="gramEnd"/>
    </w:p>
    <w:p w:rsidR="00316623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proofErr w:type="gramEnd"/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proofErr w:type="spellStart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Аудиокурс</w:t>
      </w:r>
      <w:proofErr w:type="spellEnd"/>
      <w:r w:rsidRPr="001B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самостоятельных занятий дома.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</w:t>
      </w:r>
      <w:r w:rsidRPr="001B4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proofErr w:type="gramEnd"/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1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16623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16623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Рабочая тетрадь.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4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 w:rsidRPr="001B40CC"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1 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</w:t>
      </w:r>
      <w:proofErr w:type="gramEnd"/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</w:p>
    <w:p w:rsidR="00316623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316623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грамматических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4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/Рязанцева С.Б.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  <w:r w:rsidRPr="00BA4852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316623" w:rsidRPr="00BA4852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1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</w:p>
    <w:p w:rsidR="00316623" w:rsidRPr="009431BD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316623" w:rsidRPr="009431BD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316623" w:rsidRPr="003C5D10" w:rsidRDefault="00316623" w:rsidP="00C52334">
      <w:pPr>
        <w:pStyle w:val="af9"/>
        <w:numPr>
          <w:ilvl w:val="0"/>
          <w:numId w:val="27"/>
        </w:numPr>
        <w:spacing w:before="120" w:line="240" w:lineRule="auto"/>
        <w:ind w:left="709" w:hanging="59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Сборник упражнений.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4</w:t>
      </w:r>
      <w:r w:rsidRPr="001B40C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класс </w:t>
      </w:r>
      <w:r w:rsidRPr="001B40CC">
        <w:rPr>
          <w:rFonts w:ascii="Times New Roman" w:hAnsi="Times New Roman" w:cs="Times New Roman"/>
          <w:color w:val="auto"/>
          <w:sz w:val="24"/>
          <w:szCs w:val="24"/>
        </w:rPr>
        <w:t xml:space="preserve">/Сахаров Е.В. -  </w:t>
      </w:r>
      <w:r w:rsidRPr="001B40CC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>АО «Издательство «Просвещение»</w:t>
      </w:r>
      <w:r w:rsidRPr="001B40CC">
        <w:rPr>
          <w:rFonts w:ascii="Times New Roman" w:hAnsi="Times New Roman" w:cs="Times New Roman"/>
          <w:color w:val="auto"/>
          <w:sz w:val="24"/>
          <w:szCs w:val="24"/>
          <w:highlight w:val="green"/>
        </w:rPr>
        <w:t xml:space="preserve"> </w:t>
      </w:r>
    </w:p>
    <w:p w:rsidR="003C5D10" w:rsidRP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Книга для учителя.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1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Книга для учителя.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2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Книга для учителя.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3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P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Книга для учителя.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4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P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Контрольные задания.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1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Контрольные задания.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2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Контрольные задания.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3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Default="003C5D10" w:rsidP="00C52334">
      <w:pPr>
        <w:pStyle w:val="af9"/>
        <w:numPr>
          <w:ilvl w:val="0"/>
          <w:numId w:val="27"/>
        </w:numPr>
        <w:spacing w:line="240" w:lineRule="auto"/>
        <w:ind w:left="709" w:hanging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Контрольные задания.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4 класс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/Баранова К.М., Дули Д., Копылова В.В.,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Мильруд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Р.П., Эванс В.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7FDF7"/>
        </w:rPr>
        <w:t>АО «Издательство «Просвещение».</w:t>
      </w:r>
    </w:p>
    <w:p w:rsidR="003C5D10" w:rsidRDefault="003C5D10" w:rsidP="003C5D10">
      <w:pPr>
        <w:pStyle w:val="af9"/>
        <w:spacing w:line="240" w:lineRule="auto"/>
        <w:ind w:left="709" w:firstLin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:rsidR="00316623" w:rsidRPr="003C5D10" w:rsidRDefault="00316623" w:rsidP="003C5D10">
      <w:pPr>
        <w:pStyle w:val="af9"/>
        <w:spacing w:before="120" w:line="240" w:lineRule="auto"/>
        <w:ind w:left="709" w:firstLine="0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316623" w:rsidRDefault="00316623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E7892" w:rsidRDefault="004E7892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E7892" w:rsidRDefault="0079480F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4E7892" w:rsidRPr="009431BD" w:rsidRDefault="009431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Библиотека</w:t>
      </w:r>
      <w:r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794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</w:t>
      </w:r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</w:t>
      </w:r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Starlight</w:t>
      </w:r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</w:t>
      </w:r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.; </w:t>
      </w:r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https</w:t>
      </w:r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://</w:t>
      </w:r>
      <w:proofErr w:type="spellStart"/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resh</w:t>
      </w:r>
      <w:proofErr w:type="spellEnd"/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spellStart"/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edu</w:t>
      </w:r>
      <w:proofErr w:type="spellEnd"/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spellStart"/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ru</w:t>
      </w:r>
      <w:proofErr w:type="spellEnd"/>
      <w:r w:rsidR="0079480F" w:rsidRPr="00943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</w:p>
    <w:p w:rsidR="000F3447" w:rsidRDefault="000F3447" w:rsidP="000F3447">
      <w:pPr>
        <w:shd w:val="clear" w:color="auto" w:fill="FFFFFF"/>
        <w:spacing w:before="240" w:after="120" w:line="240" w:lineRule="atLeast"/>
        <w:outlineLvl w:val="1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 </w:t>
      </w:r>
      <w:hyperlink r:id="rId102" w:tooltip="https://edsoo.ru/Predmet_Anglijskij_yazik.htm" w:history="1">
        <w:r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https://edsoo.ru/Predmet_Anglijskij_yazik.htm</w:t>
        </w:r>
      </w:hyperlink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      </w:t>
      </w:r>
      <w:hyperlink r:id="rId103" w:tooltip="http://prosv.ru/umk/starlight" w:history="1">
        <w:r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http://prosv.ru/umk/starlight</w:t>
        </w:r>
      </w:hyperlink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;   </w:t>
      </w:r>
      <w:hyperlink r:id="rId104" w:history="1"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easyen</w:t>
        </w:r>
        <w:proofErr w:type="spellEnd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load</w:t>
        </w:r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anglijskij</w:t>
        </w:r>
        <w:proofErr w:type="spellEnd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proofErr w:type="spellStart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jazyk</w:t>
        </w:r>
        <w:proofErr w:type="spellEnd"/>
        <w:r w:rsidRPr="007A101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</w:t>
      </w:r>
    </w:p>
    <w:p w:rsidR="004E7892" w:rsidRPr="009431BD" w:rsidRDefault="004E7892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E7892" w:rsidRPr="009431BD" w:rsidRDefault="004E7892">
      <w:p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E7892" w:rsidRDefault="0079480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материально-техническое обеспечение образовательного процесса</w:t>
      </w:r>
    </w:p>
    <w:p w:rsidR="004E7892" w:rsidRDefault="0079480F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УЧЕБНОЕ ОБОРУДОВАНИЕ</w:t>
      </w:r>
    </w:p>
    <w:p w:rsidR="004E7892" w:rsidRDefault="0079480F" w:rsidP="00C52334">
      <w:pPr>
        <w:pStyle w:val="af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аудио-визуальные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(включая ресурсы УМК), </w:t>
      </w:r>
    </w:p>
    <w:p w:rsidR="004E7892" w:rsidRDefault="0079480F" w:rsidP="00C52334">
      <w:pPr>
        <w:pStyle w:val="af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</w:t>
      </w:r>
    </w:p>
    <w:p w:rsidR="004E7892" w:rsidRDefault="0079480F" w:rsidP="00C52334">
      <w:pPr>
        <w:pStyle w:val="af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проектор, </w:t>
      </w:r>
    </w:p>
    <w:p w:rsidR="004E7892" w:rsidRPr="003D32D0" w:rsidRDefault="009431BD" w:rsidP="00C52334">
      <w:pPr>
        <w:pStyle w:val="af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аудиоколонки</w:t>
      </w:r>
    </w:p>
    <w:p w:rsidR="003D32D0" w:rsidRDefault="003D32D0" w:rsidP="003D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2D0" w:rsidRDefault="003D32D0" w:rsidP="003D3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Default="00453BD8" w:rsidP="00453BD8">
      <w:pPr>
        <w:rPr>
          <w:rFonts w:ascii="Times New Roman" w:hAnsi="Times New Roman" w:cs="Times New Roman"/>
          <w:sz w:val="24"/>
          <w:szCs w:val="24"/>
        </w:rPr>
      </w:pPr>
    </w:p>
    <w:p w:rsidR="00453BD8" w:rsidRPr="00637A43" w:rsidRDefault="00453BD8" w:rsidP="00453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53BD8" w:rsidRPr="00637A43" w:rsidRDefault="00453BD8" w:rsidP="00453BD8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637A43">
        <w:rPr>
          <w:rFonts w:ascii="Times New Roman" w:hAnsi="Times New Roman" w:cs="Times New Roman"/>
          <w:b/>
          <w:caps/>
          <w:sz w:val="24"/>
          <w:szCs w:val="24"/>
        </w:rPr>
        <w:t>Примерный перечень проектных и учебно-исследовательских работ</w:t>
      </w:r>
    </w:p>
    <w:p w:rsidR="00453BD8" w:rsidRPr="00637A43" w:rsidRDefault="00453BD8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семья</w:t>
      </w: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53BD8" w:rsidRPr="00637A43" w:rsidRDefault="00453BD8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 мечты»</w:t>
      </w:r>
    </w:p>
    <w:p w:rsidR="00453BD8" w:rsidRPr="00637A43" w:rsidRDefault="00453BD8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«Одежда для разной погоды»</w:t>
      </w:r>
    </w:p>
    <w:p w:rsidR="00453BD8" w:rsidRPr="00637A43" w:rsidRDefault="00453BD8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любимая еда</w:t>
      </w: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53BD8" w:rsidRPr="00637A43" w:rsidRDefault="00453BD8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 любимое время года</w:t>
      </w: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53BD8" w:rsidRPr="00637A43" w:rsidRDefault="00453BD8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школа</w:t>
      </w: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53BD8" w:rsidRPr="00BD320E" w:rsidRDefault="00453BD8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 любимое животное</w:t>
      </w: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53BD8" w:rsidRPr="00BD320E" w:rsidRDefault="00D059AF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E6EE8">
        <w:rPr>
          <w:rFonts w:ascii="Times New Roman" w:hAnsi="Times New Roman" w:cs="Times New Roman"/>
          <w:color w:val="000000"/>
          <w:sz w:val="24"/>
          <w:szCs w:val="24"/>
        </w:rPr>
        <w:t>Дикие и домашние животные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53BD8" w:rsidRPr="00BD320E" w:rsidRDefault="00D059AF" w:rsidP="00453BD8">
      <w:pPr>
        <w:pStyle w:val="af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«Моя школа»</w:t>
      </w:r>
    </w:p>
    <w:p w:rsidR="00453BD8" w:rsidRPr="00BD320E" w:rsidRDefault="00D059AF" w:rsidP="00453BD8">
      <w:pPr>
        <w:pStyle w:val="af6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Мой любимый школьный предмет</w:t>
      </w:r>
    </w:p>
    <w:p w:rsidR="00453BD8" w:rsidRPr="001836A2" w:rsidRDefault="00D059AF" w:rsidP="00453BD8">
      <w:pPr>
        <w:pStyle w:val="af6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мои друзья</w:t>
      </w:r>
    </w:p>
    <w:p w:rsidR="00453BD8" w:rsidRPr="001836A2" w:rsidRDefault="00D059AF" w:rsidP="00453BD8">
      <w:pPr>
        <w:pStyle w:val="af6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любимые герои русских сказок</w:t>
      </w:r>
    </w:p>
    <w:p w:rsidR="00453BD8" w:rsidRPr="001836A2" w:rsidRDefault="00D059AF" w:rsidP="00453BD8">
      <w:pPr>
        <w:pStyle w:val="af6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любимые герои английских сказок</w:t>
      </w: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59AF" w:rsidRDefault="00D059AF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59AF" w:rsidRDefault="00D059AF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59AF" w:rsidRDefault="00D059AF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59AF" w:rsidRDefault="00D059AF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BD8" w:rsidRDefault="00453BD8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32D0" w:rsidRPr="00131E45" w:rsidRDefault="003D32D0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3D32D0" w:rsidRPr="00131E45" w:rsidRDefault="003D32D0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Критерии оценки достижения предметных результатов</w:t>
      </w:r>
    </w:p>
    <w:p w:rsidR="003D32D0" w:rsidRPr="00131E45" w:rsidRDefault="003D32D0" w:rsidP="003D32D0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и критерии выставления оценки</w:t>
      </w:r>
    </w:p>
    <w:p w:rsidR="003D32D0" w:rsidRPr="00131E45" w:rsidRDefault="003D32D0" w:rsidP="003D32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1.Критерии оценивания письменных работ</w:t>
      </w:r>
      <w:r w:rsidRPr="00131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</w:t>
      </w:r>
      <w:r w:rsidRPr="00131E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письменные работы 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вычисляется исходя из процента правильных ответов.</w:t>
      </w: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1.1. Критерии оценивания тестовых работ по разным видам речевой деятельности (</w:t>
      </w:r>
      <w:proofErr w:type="spellStart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аудирование</w:t>
      </w:r>
      <w:proofErr w:type="spellEnd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, чтение, лексико-грамматическая работа по нескольким темам, комплексные работы)</w:t>
      </w:r>
    </w:p>
    <w:p w:rsidR="003D32D0" w:rsidRPr="00131E45" w:rsidRDefault="003D32D0" w:rsidP="003D32D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tbl>
      <w:tblPr>
        <w:tblW w:w="94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1829"/>
        <w:gridCol w:w="1714"/>
        <w:gridCol w:w="2127"/>
        <w:gridCol w:w="2126"/>
      </w:tblGrid>
      <w:tr w:rsidR="003D32D0" w:rsidRPr="00131E45" w:rsidTr="008E6EE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«2»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«3»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«4»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«5»</w:t>
            </w:r>
          </w:p>
        </w:tc>
      </w:tr>
      <w:tr w:rsidR="003D32D0" w:rsidRPr="00131E45" w:rsidTr="008E6EE8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Тестовые работы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51%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51% до 74%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75% до 90%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90% до 100%</w:t>
            </w:r>
          </w:p>
        </w:tc>
      </w:tr>
    </w:tbl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3D32D0" w:rsidRPr="00131E45" w:rsidRDefault="003D32D0" w:rsidP="003D32D0">
      <w:pPr>
        <w:pStyle w:val="af6"/>
        <w:numPr>
          <w:ilvl w:val="1"/>
          <w:numId w:val="28"/>
        </w:numPr>
        <w:shd w:val="clear" w:color="auto" w:fill="FFFFFF"/>
        <w:spacing w:after="0" w:line="240" w:lineRule="auto"/>
        <w:ind w:left="0" w:firstLine="480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Критерии </w:t>
      </w:r>
      <w:proofErr w:type="gramStart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оценивания  контрольных</w:t>
      </w:r>
      <w:proofErr w:type="gramEnd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работ по текущей грамматической теме</w:t>
      </w:r>
    </w:p>
    <w:tbl>
      <w:tblPr>
        <w:tblStyle w:val="af4"/>
        <w:tblW w:w="0" w:type="auto"/>
        <w:tblInd w:w="-34" w:type="dxa"/>
        <w:tblLook w:val="04A0" w:firstRow="1" w:lastRow="0" w:firstColumn="1" w:lastColumn="0" w:noHBand="0" w:noVBand="1"/>
      </w:tblPr>
      <w:tblGrid>
        <w:gridCol w:w="5276"/>
        <w:gridCol w:w="4222"/>
      </w:tblGrid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95-100%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80-94%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60-79%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Менее 60%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D32D0" w:rsidRPr="00131E45" w:rsidRDefault="003D32D0" w:rsidP="003D32D0">
      <w:pPr>
        <w:pStyle w:val="af6"/>
        <w:shd w:val="clear" w:color="auto" w:fill="FFFFFF"/>
        <w:spacing w:after="0" w:line="240" w:lineRule="auto"/>
        <w:ind w:left="84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32D0" w:rsidRPr="00131E45" w:rsidRDefault="003D32D0" w:rsidP="003D32D0">
      <w:pPr>
        <w:pStyle w:val="af6"/>
        <w:numPr>
          <w:ilvl w:val="1"/>
          <w:numId w:val="28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Критерии оценивания словарных диктантов</w:t>
      </w:r>
    </w:p>
    <w:tbl>
      <w:tblPr>
        <w:tblStyle w:val="af4"/>
        <w:tblW w:w="0" w:type="auto"/>
        <w:tblInd w:w="-34" w:type="dxa"/>
        <w:tblLook w:val="04A0" w:firstRow="1" w:lastRow="0" w:firstColumn="1" w:lastColumn="0" w:noHBand="0" w:noVBand="1"/>
      </w:tblPr>
      <w:tblGrid>
        <w:gridCol w:w="5276"/>
        <w:gridCol w:w="4222"/>
      </w:tblGrid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95-100%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80-94%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60-79%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D32D0" w:rsidRPr="00131E45" w:rsidTr="008E6EE8">
        <w:tc>
          <w:tcPr>
            <w:tcW w:w="5276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Менее 60%</w:t>
            </w:r>
          </w:p>
        </w:tc>
        <w:tc>
          <w:tcPr>
            <w:tcW w:w="4222" w:type="dxa"/>
          </w:tcPr>
          <w:p w:rsidR="003D32D0" w:rsidRPr="00131E45" w:rsidRDefault="003D32D0" w:rsidP="008E6EE8">
            <w:pPr>
              <w:pStyle w:val="af6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D32D0" w:rsidRPr="00131E45" w:rsidRDefault="003D32D0" w:rsidP="003D32D0">
      <w:pPr>
        <w:pStyle w:val="af6"/>
        <w:shd w:val="clear" w:color="auto" w:fill="FFFFFF"/>
        <w:spacing w:after="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D32D0" w:rsidRPr="00131E45" w:rsidRDefault="003D32D0" w:rsidP="003D32D0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2. Критерии оценивания письменных творческих работ (писем, сочинений, эссе и пр.)</w:t>
      </w: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proofErr w:type="gramStart"/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proofErr w:type="gramEnd"/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</w:t>
      </w: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</w:t>
      </w:r>
    </w:p>
    <w:p w:rsidR="003D32D0" w:rsidRPr="00131E45" w:rsidRDefault="003D32D0" w:rsidP="003D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Языковое оформление</w:t>
      </w:r>
    </w:p>
    <w:p w:rsidR="003D32D0" w:rsidRPr="00131E45" w:rsidRDefault="003D32D0" w:rsidP="003D32D0">
      <w:pPr>
        <w:pStyle w:val="af6"/>
        <w:numPr>
          <w:ilvl w:val="0"/>
          <w:numId w:val="30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(словарный запас соответствует поставленной задаче и требованиям данного года обучения языку)</w:t>
      </w:r>
    </w:p>
    <w:p w:rsidR="003D32D0" w:rsidRPr="00131E45" w:rsidRDefault="003D32D0" w:rsidP="003D32D0">
      <w:pPr>
        <w:pStyle w:val="af6"/>
        <w:numPr>
          <w:ilvl w:val="0"/>
          <w:numId w:val="30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(использование разнообразных грамматических конструкций в соответствии с поставленной задачей и требованиям данного года обучения языку)</w:t>
      </w:r>
    </w:p>
    <w:p w:rsidR="003D32D0" w:rsidRPr="00131E45" w:rsidRDefault="003D32D0" w:rsidP="003D32D0">
      <w:pPr>
        <w:pStyle w:val="af6"/>
        <w:numPr>
          <w:ilvl w:val="0"/>
          <w:numId w:val="30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tbl>
      <w:tblPr>
        <w:tblW w:w="105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9196"/>
      </w:tblGrid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9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1-2 недочета по одному или двум из 5 критериев.</w:t>
            </w:r>
          </w:p>
        </w:tc>
        <w:tc>
          <w:tcPr>
            <w:tcW w:w="9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полностью.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лексика соответствует поставленной задаче и требованиям данного года обучения.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использованы разнообразные грамматические конструкции в соответствии с поставленной задачей и требованиям данного года обучения языку.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Допускается не более 2-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 грамматических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ошибок,  не препятствующих решению коммуникативной задачи. 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 Допускается не более 2-х ошибок, не затрудняющих понимания текста.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«4»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3-4 недочета по 1-2 из 5 критериев.</w:t>
            </w:r>
          </w:p>
        </w:tc>
        <w:tc>
          <w:tcPr>
            <w:tcW w:w="9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полностью или частично. Допускаются неполное раскрытие одного из аспектов задания и/или незначительные нарушения в стилистическом оформлении высказывания.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в целом логично, использованы средства логической связи, соблюден формат высказывания и текст поделен на абзацы. Допускаются незначительные нарушения в структурном оформлении текста или недостатки при использовании средств логической связи.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лексика соответствует поставленной задаче и требованиям данного года обучения, но имеются незначительные ошибки.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использованы разнообразные грамматические конструкции в соответствии с поставленной задачей и требованиям данного года обучения языку, допускается не более 4-х негрубых грамматических ошибок, которые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 препятствуют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решению коммуникативной задачи.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незначительные орфографические ошибки (не более 4),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5-7 недочетов по 3-4 из 5 критериев.</w:t>
            </w:r>
          </w:p>
        </w:tc>
        <w:tc>
          <w:tcPr>
            <w:tcW w:w="9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частично.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 использованы лексические единицы соответствующего года обучения, допущены ошибки в употреблении лексики.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имеются грубые грамматические ошибки (более 4-х), которые препятствуют решению коммуникативной задачи.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допущено более 3-х ошибок орфографические ошибки, не всегда соблюдены правила пунктуации.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7 недочетов</w:t>
            </w:r>
          </w:p>
        </w:tc>
        <w:tc>
          <w:tcPr>
            <w:tcW w:w="9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Содержание: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Коммуникативная задача не решена.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большое количество лексических ошибок.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большое количество грамматических ошибок.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значительные орфографические ошибки, не соблюдены правила пунктуации.</w:t>
            </w:r>
          </w:p>
        </w:tc>
      </w:tr>
    </w:tbl>
    <w:p w:rsidR="003D32D0" w:rsidRPr="00131E45" w:rsidRDefault="003D32D0" w:rsidP="003D32D0">
      <w:pPr>
        <w:pStyle w:val="af6"/>
        <w:shd w:val="clear" w:color="auto" w:fill="FFFFFF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Ошибки, сделанные на одно правило или в одном слове (несколько раз) считаются за одну ошибку.</w:t>
      </w:r>
    </w:p>
    <w:p w:rsidR="003D32D0" w:rsidRPr="00131E45" w:rsidRDefault="003D32D0" w:rsidP="003D32D0">
      <w:pPr>
        <w:pStyle w:val="af6"/>
        <w:shd w:val="clear" w:color="auto" w:fill="FFFFFF"/>
        <w:spacing w:before="120" w:after="0" w:line="240" w:lineRule="auto"/>
        <w:ind w:left="35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3.Критерии оценивания устных ответов</w:t>
      </w:r>
    </w:p>
    <w:p w:rsidR="003D32D0" w:rsidRPr="00131E45" w:rsidRDefault="003D32D0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3.1. Критерии оценивания устных монологических высказываний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(логичность высказывания, использование средств логической связи);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(словарный запас соответствует поставленной задаче и требованиям данного года обучения языку);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(правильное 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фонетика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(правильное произнесение звуков английского языка, правильная постановка ударения в </w:t>
      </w:r>
      <w:proofErr w:type="gramStart"/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словах,  соблюдение</w:t>
      </w:r>
      <w:proofErr w:type="gramEnd"/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правильной интонации в предложениях)</w:t>
      </w:r>
    </w:p>
    <w:tbl>
      <w:tblPr>
        <w:tblW w:w="10490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1843"/>
        <w:gridCol w:w="1559"/>
        <w:gridCol w:w="1985"/>
        <w:gridCol w:w="1701"/>
      </w:tblGrid>
      <w:tr w:rsidR="003D32D0" w:rsidRPr="00131E45" w:rsidTr="008E6EE8">
        <w:trPr>
          <w:trHeight w:val="40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</w:tr>
      <w:tr w:rsidR="003D32D0" w:rsidRPr="00131E45" w:rsidTr="008E6EE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1-2 недочета по одному или двум из 5 критериев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 объем высказывания.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Высказывание  соответствует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отражены все аспекты, указанные в задании,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Высказывание логично выстроено, правильно использованы средства логической связи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Использованы разные грамматич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еские конструкции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задачей и требованиям данного года обучения языку.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Единичные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 не мешают коммуникации.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звучит в естественном темпе с правильным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рисунком, нет грубых фонетических ошибок.</w:t>
            </w:r>
          </w:p>
        </w:tc>
      </w:tr>
      <w:tr w:rsidR="003D32D0" w:rsidRPr="00131E45" w:rsidTr="008E6EE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3-4 недочета по 1-2 из 5 критериев.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Неполный объем высказывания. Высказывание в целом 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вует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не отражены некоторые аспекты, указанные в задании,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Высказывание в целом логично, имеются незначительные нарушения логики или использования средств логической связи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иногда неоправданно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паузирована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отдельных словах допускаются фонетические ошибки (замена, английских фонем сходными русскими).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интонация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обусловлена влиянием родного языка.</w:t>
            </w:r>
          </w:p>
        </w:tc>
      </w:tr>
      <w:tr w:rsidR="003D32D0" w:rsidRPr="00131E45" w:rsidTr="008E6EE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5-7 недочетов по 3-4 из 5 критериев.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Незначительный объем высказывания, которое не в полной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  соответствует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не отражены некоторые аспекты, указанные в задании,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стилевое оформление речи не в полной мере  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типу задания,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ментация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на соответствую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уровне, нормы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вости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соблюдены.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Имеются значительные нарушения логики высказывания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фонетических ошибок. Интонация обусловлена влиянием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родного языка.</w:t>
            </w:r>
          </w:p>
        </w:tc>
      </w:tr>
      <w:tr w:rsidR="003D32D0" w:rsidRPr="00131E45" w:rsidTr="008E6EE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«2»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7 недочетов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Незначительный объём высказывания, которое не соответствует теме; не отражены многие аспекты, указанные в задании, стилевое оформление не соответствует типу задания, отсутствует аргументация, нормы вежливости не соблюдены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затруднена в значительное мере, отсутствует речевая инициатива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</w:tbl>
    <w:p w:rsidR="003D32D0" w:rsidRPr="00131E45" w:rsidRDefault="003D32D0" w:rsidP="003D32D0">
      <w:pPr>
        <w:pStyle w:val="af6"/>
        <w:shd w:val="clear" w:color="auto" w:fill="FFFFFF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Ошибки, сделанные на </w:t>
      </w:r>
      <w:proofErr w:type="gramStart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одно</w:t>
      </w:r>
      <w:proofErr w:type="gramEnd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правило считаются за одну ошибку.</w:t>
      </w:r>
    </w:p>
    <w:p w:rsidR="003D32D0" w:rsidRPr="00131E45" w:rsidRDefault="003D32D0" w:rsidP="003D32D0">
      <w:pPr>
        <w:pStyle w:val="af6"/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2D0" w:rsidRPr="00131E45" w:rsidRDefault="003D32D0" w:rsidP="003D3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3.2. Критерии оценивания устных диалогических высказываний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взаимодействие с собеседником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(словарный запас соответствует поставленной задаче и требованиям данного года обучения языку);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(правильное 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3D32D0" w:rsidRPr="00131E45" w:rsidRDefault="003D32D0" w:rsidP="003D32D0">
      <w:pPr>
        <w:pStyle w:val="af6"/>
        <w:numPr>
          <w:ilvl w:val="0"/>
          <w:numId w:val="29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фонетика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(правильное произнесение звуков английского языка, правильная постановка ударения в </w:t>
      </w:r>
      <w:proofErr w:type="gramStart"/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словах,  соблюдение</w:t>
      </w:r>
      <w:proofErr w:type="gramEnd"/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правильной интонации в предложениях)</w:t>
      </w:r>
    </w:p>
    <w:p w:rsidR="003D32D0" w:rsidRPr="00131E45" w:rsidRDefault="003D32D0" w:rsidP="003D32D0">
      <w:pPr>
        <w:pStyle w:val="af6"/>
        <w:shd w:val="clear" w:color="auto" w:fill="FFFFFF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1859"/>
        <w:gridCol w:w="1701"/>
        <w:gridCol w:w="1842"/>
        <w:gridCol w:w="1843"/>
        <w:gridCol w:w="1843"/>
      </w:tblGrid>
      <w:tr w:rsidR="003D32D0" w:rsidRPr="00131E45" w:rsidTr="008E6EE8">
        <w:trPr>
          <w:trHeight w:val="547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тивное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взаимодействие 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Допустимы 1-2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недочета по одному или двум из 5 критериев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Соблюден объем высказывания.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Высказывание  соответствует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отражены все аспекты, указанные в задании,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Адекватная естественная реакция на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Лексика адекватна поставленной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задаче и требованиям данного года обучения языку.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Использованы разные грамматические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задачей и требованиям данного года обучения языку.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Единичные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 не мешают коммуникации.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Речь звучит в естественном темпе с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правильным интонационным оформлением, нет грубых фонетических ошибок.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«4»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3-4 недочета по 1-2 из 5 критериев.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Неполный объем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зывания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Высказывание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целом 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не отражены некоторые аспекты,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стилевое оформление речи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типу задания, аргументация не всегда на соответствую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уровне, но нормы вежливости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немного затруднена.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иногда неоправданно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паузирована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отдельных словах допускаются фонетические ошибки (замена, английских фонем сходными русскими).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интонация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обусловлена влиянием родного языка.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 5-7 недочетов по 3-4 из 5 критериев.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Незначительный объем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которое не в полной мере  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не отражены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аспекты, указанные в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задании,стиле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 оформление речи не в полной мере  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типу задания,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ментация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на соответствующе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 уровне, нормы вежливости не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Коммуникация существенно затруднена, учащийся не проявляет речевой инициативы.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  <w:tr w:rsidR="003D32D0" w:rsidRPr="00131E45" w:rsidTr="008E6EE8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«2»</w:t>
            </w:r>
          </w:p>
          <w:p w:rsidR="003D32D0" w:rsidRPr="00131E45" w:rsidRDefault="003D32D0" w:rsidP="008E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7 недочетов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Незначительный объём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которое не соответствует теме; не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жены многие аспекты,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стилевое оформление не соответствует типу задания, отсутствует аргументация, нормы вежливости не соблюдены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затруднена в значительное мере, отсутствует речевая инициатива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3D32D0" w:rsidRPr="00131E45" w:rsidRDefault="003D32D0" w:rsidP="008E6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3D32D0" w:rsidRPr="00131E45" w:rsidRDefault="003D32D0" w:rsidP="008E6E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</w:tbl>
    <w:p w:rsidR="003D32D0" w:rsidRDefault="003D32D0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Ошибки, сделанные на </w:t>
      </w:r>
      <w:proofErr w:type="gramStart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одно</w:t>
      </w:r>
      <w:proofErr w:type="gramEnd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правило считаются за одну ошибку.</w:t>
      </w: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059AF" w:rsidRDefault="00D059AF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059AF" w:rsidRDefault="00D059AF" w:rsidP="003D32D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B6E6A" w:rsidRDefault="006B6E6A" w:rsidP="006B6E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6E6A" w:rsidRDefault="006B6E6A" w:rsidP="006B6E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Класс 2 (ответы на вопросы)</w:t>
      </w:r>
    </w:p>
    <w:p w:rsidR="006B6E6A" w:rsidRDefault="006B6E6A" w:rsidP="006B6E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normaltextrun"/>
          <w:color w:val="000000"/>
          <w:sz w:val="18"/>
          <w:szCs w:val="18"/>
          <w:shd w:val="clear" w:color="auto" w:fill="FFFFFF"/>
        </w:rPr>
        <w:t>(Звездный английский </w:t>
      </w:r>
      <w:proofErr w:type="spellStart"/>
      <w:r>
        <w:rPr>
          <w:rStyle w:val="spellingerror"/>
          <w:color w:val="000000"/>
          <w:sz w:val="18"/>
          <w:szCs w:val="18"/>
          <w:shd w:val="clear" w:color="auto" w:fill="FFFFFF"/>
        </w:rPr>
        <w:t>Вержиния</w:t>
      </w:r>
      <w:proofErr w:type="spellEnd"/>
      <w:r>
        <w:rPr>
          <w:rStyle w:val="normaltextrun"/>
          <w:color w:val="000000"/>
          <w:sz w:val="18"/>
          <w:szCs w:val="18"/>
          <w:shd w:val="clear" w:color="auto" w:fill="FFFFFF"/>
        </w:rPr>
        <w:t> Эванс, Дженни Дули Ксения Баранова, Виктория Копылова, </w:t>
      </w:r>
      <w:proofErr w:type="spellStart"/>
      <w:r>
        <w:rPr>
          <w:rStyle w:val="spellingerror"/>
          <w:color w:val="000000"/>
          <w:sz w:val="18"/>
          <w:szCs w:val="18"/>
          <w:shd w:val="clear" w:color="auto" w:fill="FFFFFF"/>
        </w:rPr>
        <w:t>Радислав</w:t>
      </w:r>
      <w:proofErr w:type="spellEnd"/>
      <w:r>
        <w:rPr>
          <w:rStyle w:val="normaltextrun"/>
          <w:color w:val="000000"/>
          <w:sz w:val="18"/>
          <w:szCs w:val="18"/>
          <w:shd w:val="clear" w:color="auto" w:fill="FFFFFF"/>
        </w:rPr>
        <w:t> </w:t>
      </w:r>
      <w:proofErr w:type="spellStart"/>
      <w:r>
        <w:rPr>
          <w:rStyle w:val="spellingerror"/>
          <w:color w:val="000000"/>
          <w:sz w:val="18"/>
          <w:szCs w:val="18"/>
          <w:shd w:val="clear" w:color="auto" w:fill="FFFFFF"/>
        </w:rPr>
        <w:t>Мильруд</w:t>
      </w:r>
      <w:proofErr w:type="spellEnd"/>
      <w:r>
        <w:rPr>
          <w:rStyle w:val="normaltextrun"/>
          <w:color w:val="000000"/>
          <w:sz w:val="18"/>
          <w:szCs w:val="18"/>
          <w:shd w:val="clear" w:color="auto" w:fill="FFFFFF"/>
        </w:rPr>
        <w:t>)</w:t>
      </w:r>
      <w:r>
        <w:rPr>
          <w:rStyle w:val="eop"/>
          <w:color w:val="000000"/>
          <w:sz w:val="18"/>
          <w:szCs w:val="18"/>
          <w:shd w:val="clear" w:color="auto" w:fill="FFFFFF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6B6E6A" w:rsidRPr="00427FD2" w:rsidTr="008E6EE8"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is your name?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46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 name is…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How are you?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I’m fine.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How old are you?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I’m…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Where are you from?... 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I’m from Russia.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Are you from …Russia/ Great Britain?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Yes, I am./ No, I am not.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 your family big or small?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 family is … I have got a mother, a father …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Have you got a brother/ a sister/ a cousin?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Yes, I have … No, I haven’t </w:t>
            </w:r>
          </w:p>
        </w:tc>
      </w:tr>
      <w:tr w:rsidR="006B6E6A" w:rsidRPr="00B929A3" w:rsidTr="008E6EE8">
        <w:trPr>
          <w:trHeight w:val="645"/>
        </w:trPr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3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relatives have you got?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I’ve got grandparents, cousins, nieces, nephews.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 is your mother’s name/ father’s name?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 name is…/His name is…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How old is your brother/sister/cousin?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 is… She is…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rooms has a house got?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 house has got a kitchen, bedrooms, a bathroom and a living room. 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Where do we cook meals/take a shower/plant flowers…?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 cook meals in the kitchen. …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 </w:t>
            </w:r>
            <w:proofErr w:type="spellStart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colour</w:t>
            </w:r>
            <w:proofErr w:type="spellEnd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eyes </w:t>
            </w:r>
            <w:proofErr w:type="gramStart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have  you</w:t>
            </w:r>
            <w:proofErr w:type="gramEnd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got?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 have got …eyes.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 </w:t>
            </w:r>
            <w:proofErr w:type="spellStart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colour</w:t>
            </w:r>
            <w:proofErr w:type="spellEnd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hair have you got?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 have got …fair/dark/black hair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 </w:t>
            </w:r>
            <w:proofErr w:type="spellStart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colour</w:t>
            </w:r>
            <w:proofErr w:type="spellEnd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eyes/hair has your mother got?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 mother has got…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 you play the piano/ride a bike/swim/run fast?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Yes, I can. No, I can’t. 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can you do really well/very well? What can’t you do?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 can sing/dance/play the piano/… very well. But I can’t …. very well.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4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is your favorite animal? What </w:t>
            </w:r>
            <w:proofErr w:type="spellStart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colour</w:t>
            </w:r>
            <w:proofErr w:type="spellEnd"/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is it? How many legs has (a bird) got?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 favorite animal is … It is … It has got … legs.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can/can’t a horse/an elephant/ a bird do?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 horse (it) can … but it can’t …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food do you like? </w:t>
            </w:r>
          </w:p>
          <w:p w:rsidR="006B6E6A" w:rsidRPr="00427FD2" w:rsidRDefault="006B6E6A" w:rsidP="006B6E6A">
            <w:pPr>
              <w:numPr>
                <w:ilvl w:val="0"/>
                <w:numId w:val="5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food don’t you like?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 like … but I don’t like …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 you like ice cream/lollipops/ carrots?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Yes, I do. I like ice-cream. </w:t>
            </w:r>
          </w:p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No, I don’t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is your favorite fruit/ vegetable?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 favorite fruit/vegetable is …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food does your mother like?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She like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s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Does your father like…? 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Yes, he does/ No, he doesn’t 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What’s the weather like today?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It’s sunny/cold/ hot…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 it raining now? Is it sunny now?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Yes, it is. No, it isn’t 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5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is your favorite season? Why?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 favorite season is … because I love …/ I can…/ we can …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6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can you do in winter/summer?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 can ski/skate/play in the snow/… in winter. We can ride a bike in the park/ go for a swim in summer 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6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are you wearing now?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I’m wearing a school uniform. 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6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do you wear/put on in summer/autumn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 put on/ wear shorts and a T-shirt in summer. I put on/wear a hat and a jacket in winter. 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6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 you wear a jumper in summer?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Yes, I do. No, I don’t 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6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Are you reading a book now? 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No, I’m not.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427FD2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6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are you doing now?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I’m talking to you.</w:t>
            </w: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6E6A" w:rsidRPr="00B929A3" w:rsidTr="008E6EE8">
        <w:tc>
          <w:tcPr>
            <w:tcW w:w="4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6B6E6A">
            <w:pPr>
              <w:numPr>
                <w:ilvl w:val="0"/>
                <w:numId w:val="6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What is your friend doing now?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B6E6A" w:rsidRPr="00427FD2" w:rsidRDefault="006B6E6A" w:rsidP="008E6EE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/>
              </w:rPr>
            </w:pPr>
            <w:r w:rsidRPr="00427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 think she/he is playing now.  </w:t>
            </w:r>
          </w:p>
        </w:tc>
      </w:tr>
    </w:tbl>
    <w:p w:rsidR="006B6E6A" w:rsidRPr="000F211E" w:rsidRDefault="006B6E6A" w:rsidP="006B6E6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B6E6A" w:rsidRPr="00C95877" w:rsidRDefault="006B6E6A" w:rsidP="006B6E6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877">
        <w:rPr>
          <w:rFonts w:ascii="Times New Roman" w:hAnsi="Times New Roman" w:cs="Times New Roman"/>
          <w:b/>
          <w:sz w:val="28"/>
          <w:szCs w:val="28"/>
        </w:rPr>
        <w:t>Класс 3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(форма-беседа по теме)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 Family (appearance, age, job)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My Talents and My </w:t>
      </w:r>
      <w:proofErr w:type="spellStart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Favourite</w:t>
      </w:r>
      <w:proofErr w:type="spellEnd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Sportsman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My </w:t>
      </w:r>
      <w:proofErr w:type="spellStart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Favourite</w:t>
      </w:r>
      <w:proofErr w:type="spellEnd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Cartoon Character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Seasons (weather, clothes)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My </w:t>
      </w:r>
      <w:proofErr w:type="spellStart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Favourite</w:t>
      </w:r>
      <w:proofErr w:type="spellEnd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Animal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Food and Meals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My </w:t>
      </w:r>
      <w:proofErr w:type="spellStart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Favourite</w:t>
      </w:r>
      <w:proofErr w:type="spellEnd"/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Day</w:t>
      </w:r>
    </w:p>
    <w:p w:rsidR="006B6E6A" w:rsidRPr="00047DEF" w:rsidRDefault="006B6E6A" w:rsidP="006B6E6A">
      <w:pPr>
        <w:pStyle w:val="af6"/>
        <w:numPr>
          <w:ilvl w:val="0"/>
          <w:numId w:val="67"/>
        </w:numPr>
        <w:shd w:val="clear" w:color="auto" w:fill="FFFFFF"/>
        <w:spacing w:after="100" w:afterAutospacing="1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7D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 House and my Room</w:t>
      </w:r>
    </w:p>
    <w:p w:rsidR="006B6E6A" w:rsidRPr="006F468A" w:rsidRDefault="006B6E6A" w:rsidP="006B6E6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95877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Pr="006F468A">
        <w:rPr>
          <w:rFonts w:ascii="Times New Roman" w:hAnsi="Times New Roman" w:cs="Times New Roman"/>
          <w:b/>
          <w:sz w:val="28"/>
          <w:szCs w:val="28"/>
        </w:rPr>
        <w:t xml:space="preserve"> 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(форма-беседа по картинке)</w:t>
      </w:r>
    </w:p>
    <w:p w:rsidR="006B6E6A" w:rsidRPr="00196213" w:rsidRDefault="006B6E6A" w:rsidP="006B6E6A">
      <w:pPr>
        <w:pStyle w:val="af6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96213">
        <w:rPr>
          <w:rFonts w:ascii="Times New Roman" w:hAnsi="Times New Roman" w:cs="Times New Roman"/>
          <w:sz w:val="24"/>
          <w:szCs w:val="24"/>
          <w:lang w:val="en-US"/>
        </w:rPr>
        <w:t>My family. Our duties about the house.</w:t>
      </w:r>
    </w:p>
    <w:p w:rsidR="006B6E6A" w:rsidRPr="00196213" w:rsidRDefault="006B6E6A" w:rsidP="006B6E6A">
      <w:pPr>
        <w:pStyle w:val="af6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96213">
        <w:rPr>
          <w:rFonts w:ascii="Times New Roman" w:hAnsi="Times New Roman" w:cs="Times New Roman"/>
          <w:sz w:val="24"/>
          <w:szCs w:val="24"/>
          <w:lang w:val="en-US"/>
        </w:rPr>
        <w:t xml:space="preserve">The place where I live: my room, my </w:t>
      </w:r>
      <w:proofErr w:type="spellStart"/>
      <w:r w:rsidRPr="00196213">
        <w:rPr>
          <w:rFonts w:ascii="Times New Roman" w:hAnsi="Times New Roman" w:cs="Times New Roman"/>
          <w:sz w:val="24"/>
          <w:szCs w:val="24"/>
          <w:lang w:val="en-US"/>
        </w:rPr>
        <w:t>neighbourhood</w:t>
      </w:r>
      <w:proofErr w:type="spellEnd"/>
      <w:r w:rsidRPr="0019621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B6E6A" w:rsidRPr="00196213" w:rsidRDefault="006B6E6A" w:rsidP="006B6E6A">
      <w:pPr>
        <w:pStyle w:val="af6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96213">
        <w:rPr>
          <w:rFonts w:ascii="Times New Roman" w:hAnsi="Times New Roman" w:cs="Times New Roman"/>
          <w:sz w:val="24"/>
          <w:szCs w:val="24"/>
          <w:lang w:val="en-US"/>
        </w:rPr>
        <w:t>My school and my future job.</w:t>
      </w:r>
    </w:p>
    <w:p w:rsidR="006B6E6A" w:rsidRPr="00196213" w:rsidRDefault="006B6E6A" w:rsidP="006B6E6A">
      <w:pPr>
        <w:pStyle w:val="af6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96213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spellStart"/>
      <w:r w:rsidRPr="00196213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196213">
        <w:rPr>
          <w:rFonts w:ascii="Times New Roman" w:hAnsi="Times New Roman" w:cs="Times New Roman"/>
          <w:sz w:val="24"/>
          <w:szCs w:val="24"/>
          <w:lang w:val="en-US"/>
        </w:rPr>
        <w:t xml:space="preserve"> wild animals. Animals in danger</w:t>
      </w:r>
      <w:r w:rsidRPr="006C0A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B6E6A" w:rsidRPr="00196213" w:rsidRDefault="006B6E6A" w:rsidP="006B6E6A">
      <w:pPr>
        <w:pStyle w:val="af6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96213">
        <w:rPr>
          <w:rFonts w:ascii="Times New Roman" w:hAnsi="Times New Roman" w:cs="Times New Roman"/>
          <w:sz w:val="24"/>
          <w:szCs w:val="24"/>
          <w:lang w:val="en-US"/>
        </w:rPr>
        <w:t>Healthy lifestyle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6E6A" w:rsidRPr="006C0ACD" w:rsidRDefault="006B6E6A" w:rsidP="006B6E6A">
      <w:pPr>
        <w:pStyle w:val="af6"/>
        <w:numPr>
          <w:ilvl w:val="0"/>
          <w:numId w:val="69"/>
        </w:numPr>
        <w:spacing w:after="100" w:afterAutospacing="1"/>
        <w:rPr>
          <w:rFonts w:ascii="Times New Roman" w:hAnsi="Times New Roman" w:cs="Times New Roman"/>
          <w:sz w:val="24"/>
          <w:szCs w:val="24"/>
          <w:lang w:val="en-US"/>
        </w:rPr>
      </w:pPr>
      <w:r w:rsidRPr="00196213">
        <w:rPr>
          <w:rFonts w:ascii="Times New Roman" w:hAnsi="Times New Roman" w:cs="Times New Roman"/>
          <w:sz w:val="24"/>
          <w:szCs w:val="24"/>
          <w:lang w:val="en-US"/>
        </w:rPr>
        <w:t xml:space="preserve">Food in my life.  </w:t>
      </w:r>
      <w:r w:rsidRPr="006C0ACD">
        <w:rPr>
          <w:rFonts w:ascii="Times New Roman" w:hAnsi="Times New Roman" w:cs="Times New Roman"/>
          <w:sz w:val="24"/>
          <w:szCs w:val="24"/>
          <w:lang w:val="en-US"/>
        </w:rPr>
        <w:t>Russian traditional food.</w:t>
      </w:r>
    </w:p>
    <w:p w:rsidR="006B6E6A" w:rsidRPr="00C31061" w:rsidRDefault="006B6E6A" w:rsidP="006B6E6A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31061">
        <w:rPr>
          <w:rFonts w:ascii="Times New Roman" w:hAnsi="Times New Roman" w:cs="Times New Roman"/>
          <w:b/>
          <w:sz w:val="24"/>
          <w:szCs w:val="24"/>
          <w:u w:val="single"/>
        </w:rPr>
        <w:t>Пример</w:t>
      </w:r>
      <w:r w:rsidRPr="006C0AC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:rsidR="006B6E6A" w:rsidRDefault="006B6E6A" w:rsidP="006B6E6A">
      <w:pPr>
        <w:spacing w:after="100" w:afterAutospacing="1"/>
        <w:ind w:left="36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3106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Speak about animals in danger. Remember to say:</w:t>
      </w:r>
    </w:p>
    <w:tbl>
      <w:tblPr>
        <w:tblStyle w:val="af4"/>
        <w:tblW w:w="9529" w:type="dxa"/>
        <w:tblInd w:w="360" w:type="dxa"/>
        <w:tblLook w:val="04A0" w:firstRow="1" w:lastRow="0" w:firstColumn="1" w:lastColumn="0" w:noHBand="0" w:noVBand="1"/>
      </w:tblPr>
      <w:tblGrid>
        <w:gridCol w:w="4156"/>
        <w:gridCol w:w="5373"/>
      </w:tblGrid>
      <w:tr w:rsidR="006B6E6A" w:rsidRPr="00B929A3" w:rsidTr="008E6EE8">
        <w:tc>
          <w:tcPr>
            <w:tcW w:w="4156" w:type="dxa"/>
          </w:tcPr>
          <w:p w:rsidR="006B6E6A" w:rsidRDefault="006B6E6A" w:rsidP="008E6EE8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310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3D8003" wp14:editId="6964AB6F">
                  <wp:simplePos x="0" y="0"/>
                  <wp:positionH relativeFrom="column">
                    <wp:posOffset>37217</wp:posOffset>
                  </wp:positionH>
                  <wp:positionV relativeFrom="paragraph">
                    <wp:posOffset>71341</wp:posOffset>
                  </wp:positionV>
                  <wp:extent cx="2319020" cy="1668145"/>
                  <wp:effectExtent l="0" t="0" r="5080" b="8255"/>
                  <wp:wrapSquare wrapText="bothSides"/>
                  <wp:docPr id="4" name="Рисунок 4" descr="тигры - Мила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гры - Мила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020" cy="166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73" w:type="dxa"/>
          </w:tcPr>
          <w:p w:rsidR="006B6E6A" w:rsidRPr="00C94A5D" w:rsidRDefault="006B6E6A" w:rsidP="006B6E6A">
            <w:pPr>
              <w:pStyle w:val="af6"/>
              <w:numPr>
                <w:ilvl w:val="0"/>
                <w:numId w:val="68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animals can you see in the picture? What do they look like?</w:t>
            </w:r>
          </w:p>
          <w:p w:rsidR="006B6E6A" w:rsidRPr="00C94A5D" w:rsidRDefault="006B6E6A" w:rsidP="006B6E6A">
            <w:pPr>
              <w:pStyle w:val="af6"/>
              <w:numPr>
                <w:ilvl w:val="0"/>
                <w:numId w:val="68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they in danger these days? Why? </w:t>
            </w:r>
          </w:p>
          <w:p w:rsidR="006B6E6A" w:rsidRPr="00C94A5D" w:rsidRDefault="006B6E6A" w:rsidP="006B6E6A">
            <w:pPr>
              <w:pStyle w:val="af6"/>
              <w:numPr>
                <w:ilvl w:val="0"/>
                <w:numId w:val="68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other animals are in danger?</w:t>
            </w:r>
          </w:p>
          <w:p w:rsidR="006B6E6A" w:rsidRPr="00C94A5D" w:rsidRDefault="006B6E6A" w:rsidP="006B6E6A">
            <w:pPr>
              <w:pStyle w:val="af6"/>
              <w:numPr>
                <w:ilvl w:val="0"/>
                <w:numId w:val="68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people do to help these animals?</w:t>
            </w:r>
          </w:p>
          <w:p w:rsidR="006B6E6A" w:rsidRPr="00C94A5D" w:rsidRDefault="006B6E6A" w:rsidP="006B6E6A">
            <w:pPr>
              <w:pStyle w:val="af6"/>
              <w:numPr>
                <w:ilvl w:val="0"/>
                <w:numId w:val="68"/>
              </w:num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your </w:t>
            </w:r>
            <w:proofErr w:type="spellStart"/>
            <w:r w:rsidRPr="00C94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C94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wild animal? Where does it live? Is it in danger?</w:t>
            </w:r>
          </w:p>
          <w:p w:rsidR="006B6E6A" w:rsidRDefault="006B6E6A" w:rsidP="008E6EE8">
            <w:pPr>
              <w:pStyle w:val="af6"/>
              <w:spacing w:after="100" w:afterAutospacing="1"/>
              <w:ind w:left="524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</w:tbl>
    <w:p w:rsidR="003D32D0" w:rsidRPr="006B6E6A" w:rsidRDefault="003D32D0" w:rsidP="003D32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3D32D0" w:rsidRPr="006B6E6A">
          <w:pgSz w:w="11906" w:h="16838"/>
          <w:pgMar w:top="720" w:right="720" w:bottom="720" w:left="720" w:header="0" w:footer="284" w:gutter="0"/>
          <w:cols w:space="708"/>
          <w:docGrid w:linePitch="360"/>
        </w:sectPr>
      </w:pPr>
    </w:p>
    <w:p w:rsidR="004E7892" w:rsidRPr="006B6E6A" w:rsidRDefault="004E7892" w:rsidP="006B6E6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E7892" w:rsidRPr="006B6E6A">
      <w:pgSz w:w="16838" w:h="11906" w:orient="landscape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4FF" w:rsidRDefault="00CB24FF">
      <w:pPr>
        <w:spacing w:after="0" w:line="240" w:lineRule="auto"/>
      </w:pPr>
      <w:r>
        <w:separator/>
      </w:r>
    </w:p>
  </w:endnote>
  <w:endnote w:type="continuationSeparator" w:id="0">
    <w:p w:rsidR="00CB24FF" w:rsidRDefault="00CB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MV Boli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629922"/>
      <w:docPartObj>
        <w:docPartGallery w:val="Page Numbers (Bottom of Page)"/>
        <w:docPartUnique/>
      </w:docPartObj>
    </w:sdtPr>
    <w:sdtContent>
      <w:p w:rsidR="00A9013A" w:rsidRDefault="00A9013A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201">
          <w:rPr>
            <w:noProof/>
          </w:rPr>
          <w:t>56</w:t>
        </w:r>
        <w:r>
          <w:fldChar w:fldCharType="end"/>
        </w:r>
      </w:p>
    </w:sdtContent>
  </w:sdt>
  <w:p w:rsidR="00A9013A" w:rsidRDefault="00A9013A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4FF" w:rsidRDefault="00CB24FF">
      <w:pPr>
        <w:spacing w:after="0" w:line="240" w:lineRule="auto"/>
      </w:pPr>
      <w:r>
        <w:separator/>
      </w:r>
    </w:p>
  </w:footnote>
  <w:footnote w:type="continuationSeparator" w:id="0">
    <w:p w:rsidR="00CB24FF" w:rsidRDefault="00CB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64D2"/>
    <w:multiLevelType w:val="multilevel"/>
    <w:tmpl w:val="40125E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A2C43"/>
    <w:multiLevelType w:val="multilevel"/>
    <w:tmpl w:val="7A4E9FC0"/>
    <w:lvl w:ilvl="0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</w:abstractNum>
  <w:abstractNum w:abstractNumId="2" w15:restartNumberingAfterBreak="0">
    <w:nsid w:val="0949704B"/>
    <w:multiLevelType w:val="multilevel"/>
    <w:tmpl w:val="6D40A7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0468C"/>
    <w:multiLevelType w:val="hybridMultilevel"/>
    <w:tmpl w:val="6A001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D06"/>
    <w:multiLevelType w:val="hybridMultilevel"/>
    <w:tmpl w:val="D6F2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E49EB"/>
    <w:multiLevelType w:val="hybridMultilevel"/>
    <w:tmpl w:val="1526C35A"/>
    <w:lvl w:ilvl="0" w:tplc="ECC24D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6" w15:restartNumberingAfterBreak="0">
    <w:nsid w:val="0D34425E"/>
    <w:multiLevelType w:val="hybridMultilevel"/>
    <w:tmpl w:val="C3F05874"/>
    <w:lvl w:ilvl="0" w:tplc="35A0C0F6">
      <w:start w:val="1"/>
      <w:numFmt w:val="decimal"/>
      <w:lvlText w:val="%1."/>
      <w:lvlJc w:val="left"/>
      <w:pPr>
        <w:ind w:left="1724" w:hanging="12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0E93583A"/>
    <w:multiLevelType w:val="hybridMultilevel"/>
    <w:tmpl w:val="E684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044DD"/>
    <w:multiLevelType w:val="hybridMultilevel"/>
    <w:tmpl w:val="E5ACB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56797"/>
    <w:multiLevelType w:val="multilevel"/>
    <w:tmpl w:val="B49E7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953AA6"/>
    <w:multiLevelType w:val="hybridMultilevel"/>
    <w:tmpl w:val="7D82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pacing w:val="0"/>
        <w:position w:val="0"/>
        <w:sz w:val="19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A7F4C"/>
    <w:multiLevelType w:val="hybridMultilevel"/>
    <w:tmpl w:val="F2CE7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C2EB9"/>
    <w:multiLevelType w:val="multilevel"/>
    <w:tmpl w:val="58588400"/>
    <w:lvl w:ilvl="0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1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2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3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4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5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6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7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8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</w:abstractNum>
  <w:abstractNum w:abstractNumId="13" w15:restartNumberingAfterBreak="0">
    <w:nsid w:val="1B170067"/>
    <w:multiLevelType w:val="multilevel"/>
    <w:tmpl w:val="30FE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6943AF"/>
    <w:multiLevelType w:val="hybridMultilevel"/>
    <w:tmpl w:val="B7C6C8A4"/>
    <w:lvl w:ilvl="0" w:tplc="B934B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93610F"/>
    <w:multiLevelType w:val="multilevel"/>
    <w:tmpl w:val="6EC62F4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FB1098"/>
    <w:multiLevelType w:val="multilevel"/>
    <w:tmpl w:val="92BA79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674E99"/>
    <w:multiLevelType w:val="multilevel"/>
    <w:tmpl w:val="2AF6A536"/>
    <w:lvl w:ilvl="0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1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2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3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4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5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6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7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  <w:lvl w:ilvl="8">
      <w:start w:val="2"/>
      <w:numFmt w:val="decimal"/>
      <w:lvlText w:val="%1"/>
      <w:lvlJc w:val="left"/>
      <w:rPr>
        <w:rFonts w:ascii="Tahoma" w:hAnsi="Tahoma" w:cs="Tahoma"/>
        <w:b/>
        <w:bCs/>
        <w:color w:val="231F20"/>
        <w:spacing w:val="0"/>
        <w:position w:val="0"/>
        <w:sz w:val="20"/>
        <w:szCs w:val="20"/>
        <w:u w:val="none"/>
      </w:rPr>
    </w:lvl>
  </w:abstractNum>
  <w:abstractNum w:abstractNumId="18" w15:restartNumberingAfterBreak="0">
    <w:nsid w:val="239B2C63"/>
    <w:multiLevelType w:val="multilevel"/>
    <w:tmpl w:val="1A44EA9E"/>
    <w:lvl w:ilvl="0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</w:abstractNum>
  <w:abstractNum w:abstractNumId="19" w15:restartNumberingAfterBreak="0">
    <w:nsid w:val="23AE765B"/>
    <w:multiLevelType w:val="hybridMultilevel"/>
    <w:tmpl w:val="B89003DA"/>
    <w:lvl w:ilvl="0" w:tplc="1340C890">
      <w:start w:val="1"/>
      <w:numFmt w:val="bullet"/>
      <w:lvlText w:val="—"/>
      <w:lvlJc w:val="left"/>
      <w:pPr>
        <w:ind w:left="720" w:hanging="360"/>
      </w:pPr>
      <w:rPr>
        <w:rFonts w:ascii="Georgia" w:hAnsi="Georgia"/>
        <w:color w:val="231F20"/>
        <w:spacing w:val="0"/>
        <w:position w:val="0"/>
        <w:sz w:val="19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E95DEA"/>
    <w:multiLevelType w:val="hybridMultilevel"/>
    <w:tmpl w:val="322E9B50"/>
    <w:lvl w:ilvl="0" w:tplc="B8B8E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08C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643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64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EB9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82B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8B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E29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681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A4CAD"/>
    <w:multiLevelType w:val="hybridMultilevel"/>
    <w:tmpl w:val="8A28A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170770"/>
    <w:multiLevelType w:val="multilevel"/>
    <w:tmpl w:val="1ECE4F4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DD5BC6"/>
    <w:multiLevelType w:val="multilevel"/>
    <w:tmpl w:val="ED4E708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18321E"/>
    <w:multiLevelType w:val="hybridMultilevel"/>
    <w:tmpl w:val="C4EC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3F77E1"/>
    <w:multiLevelType w:val="hybridMultilevel"/>
    <w:tmpl w:val="93E8BBE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7871BF"/>
    <w:multiLevelType w:val="multilevel"/>
    <w:tmpl w:val="FFF29EB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FBE38A1"/>
    <w:multiLevelType w:val="multilevel"/>
    <w:tmpl w:val="859C20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2163976"/>
    <w:multiLevelType w:val="multilevel"/>
    <w:tmpl w:val="4F027B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23D1AE1"/>
    <w:multiLevelType w:val="multilevel"/>
    <w:tmpl w:val="A05ED17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43E7E26"/>
    <w:multiLevelType w:val="multilevel"/>
    <w:tmpl w:val="8010581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48220FA"/>
    <w:multiLevelType w:val="hybridMultilevel"/>
    <w:tmpl w:val="E20EE238"/>
    <w:lvl w:ilvl="0" w:tplc="B934B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E1728E"/>
    <w:multiLevelType w:val="multilevel"/>
    <w:tmpl w:val="1D6E83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8D041D1"/>
    <w:multiLevelType w:val="multilevel"/>
    <w:tmpl w:val="67F20F7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D471334"/>
    <w:multiLevelType w:val="multilevel"/>
    <w:tmpl w:val="E0187A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FC11DEC"/>
    <w:multiLevelType w:val="hybridMultilevel"/>
    <w:tmpl w:val="1AACB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697BDC"/>
    <w:multiLevelType w:val="multilevel"/>
    <w:tmpl w:val="EB0CE5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31D020D"/>
    <w:multiLevelType w:val="hybridMultilevel"/>
    <w:tmpl w:val="D1FEAD02"/>
    <w:lvl w:ilvl="0" w:tplc="B934B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99017B"/>
    <w:multiLevelType w:val="multilevel"/>
    <w:tmpl w:val="DEB8E01E"/>
    <w:lvl w:ilvl="0">
      <w:start w:val="1"/>
      <w:numFmt w:val="decimal"/>
      <w:lvlText w:val="%1."/>
      <w:lvlJc w:val="left"/>
      <w:pPr>
        <w:ind w:left="1068" w:hanging="106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9" w15:restartNumberingAfterBreak="0">
    <w:nsid w:val="446F1BC6"/>
    <w:multiLevelType w:val="hybridMultilevel"/>
    <w:tmpl w:val="853CAD48"/>
    <w:lvl w:ilvl="0" w:tplc="1340C890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1" w:tplc="B33A5808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2" w:tplc="A4141582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3" w:tplc="772A116C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4" w:tplc="C2C4833E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5" w:tplc="7C1A70F6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6" w:tplc="31981D5E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7" w:tplc="F1389CB2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  <w:lvl w:ilvl="8" w:tplc="D4BA60C6">
      <w:start w:val="1"/>
      <w:numFmt w:val="bullet"/>
      <w:lvlText w:val="—"/>
      <w:lvlJc w:val="left"/>
      <w:rPr>
        <w:rFonts w:ascii="Georgia" w:hAnsi="Georgia"/>
        <w:color w:val="231F20"/>
        <w:spacing w:val="0"/>
        <w:position w:val="0"/>
        <w:sz w:val="19"/>
        <w:u w:val="none"/>
      </w:rPr>
    </w:lvl>
  </w:abstractNum>
  <w:abstractNum w:abstractNumId="40" w15:restartNumberingAfterBreak="0">
    <w:nsid w:val="482D1AD7"/>
    <w:multiLevelType w:val="multilevel"/>
    <w:tmpl w:val="A7260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E2C39B2"/>
    <w:multiLevelType w:val="multilevel"/>
    <w:tmpl w:val="DC2286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2" w15:restartNumberingAfterBreak="0">
    <w:nsid w:val="50BE5641"/>
    <w:multiLevelType w:val="multilevel"/>
    <w:tmpl w:val="7D14EF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64525A"/>
    <w:multiLevelType w:val="multilevel"/>
    <w:tmpl w:val="2B9413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2C4E6F"/>
    <w:multiLevelType w:val="multilevel"/>
    <w:tmpl w:val="64E408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5944F11"/>
    <w:multiLevelType w:val="hybridMultilevel"/>
    <w:tmpl w:val="C3F05874"/>
    <w:lvl w:ilvl="0" w:tplc="35A0C0F6">
      <w:start w:val="1"/>
      <w:numFmt w:val="decimal"/>
      <w:lvlText w:val="%1."/>
      <w:lvlJc w:val="left"/>
      <w:pPr>
        <w:ind w:left="1724" w:hanging="12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6" w15:restartNumberingAfterBreak="0">
    <w:nsid w:val="584C18FE"/>
    <w:multiLevelType w:val="hybridMultilevel"/>
    <w:tmpl w:val="C074A1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351819"/>
    <w:multiLevelType w:val="multilevel"/>
    <w:tmpl w:val="7494CC8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9BF3997"/>
    <w:multiLevelType w:val="multilevel"/>
    <w:tmpl w:val="1862E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DA43312"/>
    <w:multiLevelType w:val="multilevel"/>
    <w:tmpl w:val="F370B6AE"/>
    <w:lvl w:ilvl="0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/>
        <w:bCs/>
        <w:i/>
        <w:iCs/>
        <w:color w:val="231F20"/>
        <w:spacing w:val="0"/>
        <w:position w:val="0"/>
        <w:sz w:val="19"/>
        <w:szCs w:val="19"/>
        <w:u w:val="none"/>
      </w:rPr>
    </w:lvl>
  </w:abstractNum>
  <w:abstractNum w:abstractNumId="50" w15:restartNumberingAfterBreak="0">
    <w:nsid w:val="5E616E4A"/>
    <w:multiLevelType w:val="multilevel"/>
    <w:tmpl w:val="CBC6F1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EC91040"/>
    <w:multiLevelType w:val="multilevel"/>
    <w:tmpl w:val="214CC0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1827FCC"/>
    <w:multiLevelType w:val="multilevel"/>
    <w:tmpl w:val="2A706DD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3226935"/>
    <w:multiLevelType w:val="hybridMultilevel"/>
    <w:tmpl w:val="B956A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6382F8D"/>
    <w:multiLevelType w:val="multilevel"/>
    <w:tmpl w:val="F39C3B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7A6233F"/>
    <w:multiLevelType w:val="hybridMultilevel"/>
    <w:tmpl w:val="18222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623633"/>
    <w:multiLevelType w:val="multilevel"/>
    <w:tmpl w:val="E9B0A5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8781DB0"/>
    <w:multiLevelType w:val="hybridMultilevel"/>
    <w:tmpl w:val="54187DF0"/>
    <w:lvl w:ilvl="0" w:tplc="B934B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537468"/>
    <w:multiLevelType w:val="hybridMultilevel"/>
    <w:tmpl w:val="39B08D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ACE25BB"/>
    <w:multiLevelType w:val="hybridMultilevel"/>
    <w:tmpl w:val="2EF49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172D7C"/>
    <w:multiLevelType w:val="hybridMultilevel"/>
    <w:tmpl w:val="5F362AB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 w15:restartNumberingAfterBreak="0">
    <w:nsid w:val="6D3A1361"/>
    <w:multiLevelType w:val="hybridMultilevel"/>
    <w:tmpl w:val="38E2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D5E75B2"/>
    <w:multiLevelType w:val="multilevel"/>
    <w:tmpl w:val="1528E4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D9C50A6"/>
    <w:multiLevelType w:val="hybridMultilevel"/>
    <w:tmpl w:val="7C009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BF68A8"/>
    <w:multiLevelType w:val="multilevel"/>
    <w:tmpl w:val="711A76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20918C5"/>
    <w:multiLevelType w:val="hybridMultilevel"/>
    <w:tmpl w:val="E498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65E54EC"/>
    <w:multiLevelType w:val="hybridMultilevel"/>
    <w:tmpl w:val="4BCE8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385A8C"/>
    <w:multiLevelType w:val="multilevel"/>
    <w:tmpl w:val="E30A85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861690A"/>
    <w:multiLevelType w:val="multilevel"/>
    <w:tmpl w:val="CE90199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B0C619B"/>
    <w:multiLevelType w:val="multilevel"/>
    <w:tmpl w:val="9852F94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BD2083C"/>
    <w:multiLevelType w:val="multilevel"/>
    <w:tmpl w:val="1F88EA7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D97553E"/>
    <w:multiLevelType w:val="hybridMultilevel"/>
    <w:tmpl w:val="FFB6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4A0BA3"/>
    <w:multiLevelType w:val="hybridMultilevel"/>
    <w:tmpl w:val="48CAD792"/>
    <w:lvl w:ilvl="0" w:tplc="A0EAC9B2">
      <w:start w:val="1"/>
      <w:numFmt w:val="decimal"/>
      <w:lvlText w:val="%1."/>
      <w:lvlJc w:val="left"/>
      <w:pPr>
        <w:ind w:left="720" w:hanging="360"/>
      </w:pPr>
    </w:lvl>
    <w:lvl w:ilvl="1" w:tplc="35149FB2">
      <w:start w:val="1"/>
      <w:numFmt w:val="lowerLetter"/>
      <w:lvlText w:val="%2."/>
      <w:lvlJc w:val="left"/>
      <w:pPr>
        <w:ind w:left="1440" w:hanging="360"/>
      </w:pPr>
    </w:lvl>
    <w:lvl w:ilvl="2" w:tplc="E79E374E">
      <w:start w:val="1"/>
      <w:numFmt w:val="lowerRoman"/>
      <w:lvlText w:val="%3."/>
      <w:lvlJc w:val="right"/>
      <w:pPr>
        <w:ind w:left="2160" w:hanging="180"/>
      </w:pPr>
    </w:lvl>
    <w:lvl w:ilvl="3" w:tplc="3EB2A538">
      <w:start w:val="1"/>
      <w:numFmt w:val="decimal"/>
      <w:lvlText w:val="%4."/>
      <w:lvlJc w:val="left"/>
      <w:pPr>
        <w:ind w:left="2880" w:hanging="360"/>
      </w:pPr>
    </w:lvl>
    <w:lvl w:ilvl="4" w:tplc="DBBEBEFA">
      <w:start w:val="1"/>
      <w:numFmt w:val="lowerLetter"/>
      <w:lvlText w:val="%5."/>
      <w:lvlJc w:val="left"/>
      <w:pPr>
        <w:ind w:left="3600" w:hanging="360"/>
      </w:pPr>
    </w:lvl>
    <w:lvl w:ilvl="5" w:tplc="3424919C">
      <w:start w:val="1"/>
      <w:numFmt w:val="lowerRoman"/>
      <w:lvlText w:val="%6."/>
      <w:lvlJc w:val="right"/>
      <w:pPr>
        <w:ind w:left="4320" w:hanging="180"/>
      </w:pPr>
    </w:lvl>
    <w:lvl w:ilvl="6" w:tplc="7C369A90">
      <w:start w:val="1"/>
      <w:numFmt w:val="decimal"/>
      <w:lvlText w:val="%7."/>
      <w:lvlJc w:val="left"/>
      <w:pPr>
        <w:ind w:left="5040" w:hanging="360"/>
      </w:pPr>
    </w:lvl>
    <w:lvl w:ilvl="7" w:tplc="FADA18BA">
      <w:start w:val="1"/>
      <w:numFmt w:val="lowerLetter"/>
      <w:lvlText w:val="%8."/>
      <w:lvlJc w:val="left"/>
      <w:pPr>
        <w:ind w:left="5760" w:hanging="360"/>
      </w:pPr>
    </w:lvl>
    <w:lvl w:ilvl="8" w:tplc="DB364342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76142F"/>
    <w:multiLevelType w:val="multilevel"/>
    <w:tmpl w:val="078A82C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7"/>
  </w:num>
  <w:num w:numId="3">
    <w:abstractNumId w:val="39"/>
  </w:num>
  <w:num w:numId="4">
    <w:abstractNumId w:val="1"/>
  </w:num>
  <w:num w:numId="5">
    <w:abstractNumId w:val="18"/>
  </w:num>
  <w:num w:numId="6">
    <w:abstractNumId w:val="49"/>
  </w:num>
  <w:num w:numId="7">
    <w:abstractNumId w:val="12"/>
  </w:num>
  <w:num w:numId="8">
    <w:abstractNumId w:val="72"/>
  </w:num>
  <w:num w:numId="9">
    <w:abstractNumId w:val="38"/>
  </w:num>
  <w:num w:numId="10">
    <w:abstractNumId w:val="65"/>
  </w:num>
  <w:num w:numId="11">
    <w:abstractNumId w:val="25"/>
  </w:num>
  <w:num w:numId="12">
    <w:abstractNumId w:val="6"/>
  </w:num>
  <w:num w:numId="13">
    <w:abstractNumId w:val="7"/>
  </w:num>
  <w:num w:numId="14">
    <w:abstractNumId w:val="60"/>
  </w:num>
  <w:num w:numId="15">
    <w:abstractNumId w:val="4"/>
  </w:num>
  <w:num w:numId="16">
    <w:abstractNumId w:val="21"/>
  </w:num>
  <w:num w:numId="17">
    <w:abstractNumId w:val="59"/>
  </w:num>
  <w:num w:numId="18">
    <w:abstractNumId w:val="3"/>
  </w:num>
  <w:num w:numId="19">
    <w:abstractNumId w:val="11"/>
  </w:num>
  <w:num w:numId="20">
    <w:abstractNumId w:val="63"/>
  </w:num>
  <w:num w:numId="21">
    <w:abstractNumId w:val="71"/>
  </w:num>
  <w:num w:numId="22">
    <w:abstractNumId w:val="58"/>
  </w:num>
  <w:num w:numId="23">
    <w:abstractNumId w:val="19"/>
  </w:num>
  <w:num w:numId="24">
    <w:abstractNumId w:val="46"/>
  </w:num>
  <w:num w:numId="25">
    <w:abstractNumId w:val="5"/>
  </w:num>
  <w:num w:numId="26">
    <w:abstractNumId w:val="10"/>
  </w:num>
  <w:num w:numId="27">
    <w:abstractNumId w:val="45"/>
  </w:num>
  <w:num w:numId="28">
    <w:abstractNumId w:val="41"/>
  </w:num>
  <w:num w:numId="29">
    <w:abstractNumId w:val="55"/>
  </w:num>
  <w:num w:numId="30">
    <w:abstractNumId w:val="8"/>
  </w:num>
  <w:num w:numId="31">
    <w:abstractNumId w:val="61"/>
  </w:num>
  <w:num w:numId="32">
    <w:abstractNumId w:val="9"/>
  </w:num>
  <w:num w:numId="33">
    <w:abstractNumId w:val="28"/>
  </w:num>
  <w:num w:numId="34">
    <w:abstractNumId w:val="40"/>
  </w:num>
  <w:num w:numId="35">
    <w:abstractNumId w:val="62"/>
  </w:num>
  <w:num w:numId="36">
    <w:abstractNumId w:val="67"/>
  </w:num>
  <w:num w:numId="37">
    <w:abstractNumId w:val="34"/>
  </w:num>
  <w:num w:numId="38">
    <w:abstractNumId w:val="36"/>
  </w:num>
  <w:num w:numId="39">
    <w:abstractNumId w:val="44"/>
  </w:num>
  <w:num w:numId="40">
    <w:abstractNumId w:val="51"/>
  </w:num>
  <w:num w:numId="41">
    <w:abstractNumId w:val="27"/>
  </w:num>
  <w:num w:numId="42">
    <w:abstractNumId w:val="0"/>
  </w:num>
  <w:num w:numId="43">
    <w:abstractNumId w:val="50"/>
  </w:num>
  <w:num w:numId="44">
    <w:abstractNumId w:val="16"/>
  </w:num>
  <w:num w:numId="45">
    <w:abstractNumId w:val="43"/>
  </w:num>
  <w:num w:numId="46">
    <w:abstractNumId w:val="13"/>
  </w:num>
  <w:num w:numId="47">
    <w:abstractNumId w:val="42"/>
  </w:num>
  <w:num w:numId="48">
    <w:abstractNumId w:val="32"/>
  </w:num>
  <w:num w:numId="49">
    <w:abstractNumId w:val="64"/>
  </w:num>
  <w:num w:numId="50">
    <w:abstractNumId w:val="47"/>
  </w:num>
  <w:num w:numId="51">
    <w:abstractNumId w:val="15"/>
  </w:num>
  <w:num w:numId="52">
    <w:abstractNumId w:val="2"/>
  </w:num>
  <w:num w:numId="53">
    <w:abstractNumId w:val="48"/>
  </w:num>
  <w:num w:numId="54">
    <w:abstractNumId w:val="26"/>
  </w:num>
  <w:num w:numId="55">
    <w:abstractNumId w:val="33"/>
  </w:num>
  <w:num w:numId="56">
    <w:abstractNumId w:val="23"/>
  </w:num>
  <w:num w:numId="57">
    <w:abstractNumId w:val="54"/>
  </w:num>
  <w:num w:numId="58">
    <w:abstractNumId w:val="56"/>
  </w:num>
  <w:num w:numId="59">
    <w:abstractNumId w:val="73"/>
  </w:num>
  <w:num w:numId="60">
    <w:abstractNumId w:val="30"/>
  </w:num>
  <w:num w:numId="61">
    <w:abstractNumId w:val="22"/>
  </w:num>
  <w:num w:numId="62">
    <w:abstractNumId w:val="52"/>
  </w:num>
  <w:num w:numId="63">
    <w:abstractNumId w:val="68"/>
  </w:num>
  <w:num w:numId="64">
    <w:abstractNumId w:val="29"/>
  </w:num>
  <w:num w:numId="65">
    <w:abstractNumId w:val="70"/>
  </w:num>
  <w:num w:numId="66">
    <w:abstractNumId w:val="69"/>
  </w:num>
  <w:num w:numId="67">
    <w:abstractNumId w:val="35"/>
  </w:num>
  <w:num w:numId="68">
    <w:abstractNumId w:val="53"/>
  </w:num>
  <w:num w:numId="69">
    <w:abstractNumId w:val="66"/>
  </w:num>
  <w:num w:numId="70">
    <w:abstractNumId w:val="24"/>
  </w:num>
  <w:num w:numId="71">
    <w:abstractNumId w:val="31"/>
  </w:num>
  <w:num w:numId="72">
    <w:abstractNumId w:val="37"/>
  </w:num>
  <w:num w:numId="73">
    <w:abstractNumId w:val="57"/>
  </w:num>
  <w:num w:numId="74">
    <w:abstractNumId w:val="14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92"/>
    <w:rsid w:val="000403EB"/>
    <w:rsid w:val="00053BD3"/>
    <w:rsid w:val="0005615B"/>
    <w:rsid w:val="00083315"/>
    <w:rsid w:val="000C228B"/>
    <w:rsid w:val="000C5201"/>
    <w:rsid w:val="000C5374"/>
    <w:rsid w:val="000E2269"/>
    <w:rsid w:val="000E6665"/>
    <w:rsid w:val="000F1DBD"/>
    <w:rsid w:val="000F3447"/>
    <w:rsid w:val="001267E2"/>
    <w:rsid w:val="00137126"/>
    <w:rsid w:val="00151B4D"/>
    <w:rsid w:val="001574CC"/>
    <w:rsid w:val="00185F19"/>
    <w:rsid w:val="00192568"/>
    <w:rsid w:val="001B40CC"/>
    <w:rsid w:val="001C1A6E"/>
    <w:rsid w:val="001D71AD"/>
    <w:rsid w:val="00213C3C"/>
    <w:rsid w:val="0022171B"/>
    <w:rsid w:val="002235A8"/>
    <w:rsid w:val="00237340"/>
    <w:rsid w:val="00240549"/>
    <w:rsid w:val="00267C76"/>
    <w:rsid w:val="00274724"/>
    <w:rsid w:val="0028771B"/>
    <w:rsid w:val="002A5F82"/>
    <w:rsid w:val="002B35C6"/>
    <w:rsid w:val="002C0256"/>
    <w:rsid w:val="002F357F"/>
    <w:rsid w:val="002F7A9F"/>
    <w:rsid w:val="00311453"/>
    <w:rsid w:val="003132E0"/>
    <w:rsid w:val="00316623"/>
    <w:rsid w:val="003472E8"/>
    <w:rsid w:val="00355878"/>
    <w:rsid w:val="00380BFE"/>
    <w:rsid w:val="0039094B"/>
    <w:rsid w:val="0039183F"/>
    <w:rsid w:val="00394DF8"/>
    <w:rsid w:val="003B7DF3"/>
    <w:rsid w:val="003C5D10"/>
    <w:rsid w:val="003D32D0"/>
    <w:rsid w:val="003E4DE1"/>
    <w:rsid w:val="003F72B7"/>
    <w:rsid w:val="004069C8"/>
    <w:rsid w:val="004310A9"/>
    <w:rsid w:val="0043471E"/>
    <w:rsid w:val="004537A9"/>
    <w:rsid w:val="00453BD8"/>
    <w:rsid w:val="00454448"/>
    <w:rsid w:val="00474C57"/>
    <w:rsid w:val="00491328"/>
    <w:rsid w:val="00497FC0"/>
    <w:rsid w:val="004A123E"/>
    <w:rsid w:val="004B495D"/>
    <w:rsid w:val="004C4C18"/>
    <w:rsid w:val="004C64B8"/>
    <w:rsid w:val="004E7892"/>
    <w:rsid w:val="0050026F"/>
    <w:rsid w:val="005429C3"/>
    <w:rsid w:val="00545CF7"/>
    <w:rsid w:val="005501AC"/>
    <w:rsid w:val="00551501"/>
    <w:rsid w:val="00555D64"/>
    <w:rsid w:val="00565610"/>
    <w:rsid w:val="0057355C"/>
    <w:rsid w:val="00574BF7"/>
    <w:rsid w:val="00583178"/>
    <w:rsid w:val="00584855"/>
    <w:rsid w:val="005B0C88"/>
    <w:rsid w:val="005B7D4E"/>
    <w:rsid w:val="005C5948"/>
    <w:rsid w:val="005D6D69"/>
    <w:rsid w:val="00604915"/>
    <w:rsid w:val="00630FA6"/>
    <w:rsid w:val="0063436D"/>
    <w:rsid w:val="006411E8"/>
    <w:rsid w:val="006414F7"/>
    <w:rsid w:val="00653E8D"/>
    <w:rsid w:val="00671D40"/>
    <w:rsid w:val="006804D5"/>
    <w:rsid w:val="006959C1"/>
    <w:rsid w:val="00696130"/>
    <w:rsid w:val="006A2511"/>
    <w:rsid w:val="006A3107"/>
    <w:rsid w:val="006B6E6A"/>
    <w:rsid w:val="006D5C01"/>
    <w:rsid w:val="006F1480"/>
    <w:rsid w:val="006F3C7C"/>
    <w:rsid w:val="007752F2"/>
    <w:rsid w:val="0079480F"/>
    <w:rsid w:val="007A2590"/>
    <w:rsid w:val="007A3864"/>
    <w:rsid w:val="007E2602"/>
    <w:rsid w:val="007E3AC4"/>
    <w:rsid w:val="007E45B9"/>
    <w:rsid w:val="008035BB"/>
    <w:rsid w:val="00803C12"/>
    <w:rsid w:val="008429BA"/>
    <w:rsid w:val="00846519"/>
    <w:rsid w:val="00847849"/>
    <w:rsid w:val="00854894"/>
    <w:rsid w:val="00855776"/>
    <w:rsid w:val="008B1304"/>
    <w:rsid w:val="008E3673"/>
    <w:rsid w:val="008E6EE8"/>
    <w:rsid w:val="008E6F85"/>
    <w:rsid w:val="008F1E1B"/>
    <w:rsid w:val="0090109E"/>
    <w:rsid w:val="00934CF0"/>
    <w:rsid w:val="009431BD"/>
    <w:rsid w:val="00964B69"/>
    <w:rsid w:val="00981B27"/>
    <w:rsid w:val="00987FE0"/>
    <w:rsid w:val="009B2EFA"/>
    <w:rsid w:val="009E2B59"/>
    <w:rsid w:val="009E66F8"/>
    <w:rsid w:val="009F043A"/>
    <w:rsid w:val="00A10460"/>
    <w:rsid w:val="00A24C54"/>
    <w:rsid w:val="00A2664E"/>
    <w:rsid w:val="00A37925"/>
    <w:rsid w:val="00A7691F"/>
    <w:rsid w:val="00A9013A"/>
    <w:rsid w:val="00A92975"/>
    <w:rsid w:val="00A9378A"/>
    <w:rsid w:val="00AA168B"/>
    <w:rsid w:val="00AA70F3"/>
    <w:rsid w:val="00AC2558"/>
    <w:rsid w:val="00AE0C30"/>
    <w:rsid w:val="00AE3D96"/>
    <w:rsid w:val="00B345F0"/>
    <w:rsid w:val="00B514F6"/>
    <w:rsid w:val="00B600BE"/>
    <w:rsid w:val="00B74D28"/>
    <w:rsid w:val="00B82BB5"/>
    <w:rsid w:val="00B83F8D"/>
    <w:rsid w:val="00B929A3"/>
    <w:rsid w:val="00BA4852"/>
    <w:rsid w:val="00BF1D0F"/>
    <w:rsid w:val="00C03C78"/>
    <w:rsid w:val="00C35D5C"/>
    <w:rsid w:val="00C4035A"/>
    <w:rsid w:val="00C40798"/>
    <w:rsid w:val="00C451E6"/>
    <w:rsid w:val="00C52334"/>
    <w:rsid w:val="00C5514B"/>
    <w:rsid w:val="00C70266"/>
    <w:rsid w:val="00C774AF"/>
    <w:rsid w:val="00C87A2B"/>
    <w:rsid w:val="00CA4E27"/>
    <w:rsid w:val="00CA771B"/>
    <w:rsid w:val="00CB24FF"/>
    <w:rsid w:val="00CB521D"/>
    <w:rsid w:val="00CC12BD"/>
    <w:rsid w:val="00CC6284"/>
    <w:rsid w:val="00CE7858"/>
    <w:rsid w:val="00CF0C16"/>
    <w:rsid w:val="00CF38AE"/>
    <w:rsid w:val="00D03A05"/>
    <w:rsid w:val="00D059AF"/>
    <w:rsid w:val="00D07AAE"/>
    <w:rsid w:val="00D306C5"/>
    <w:rsid w:val="00D30B9F"/>
    <w:rsid w:val="00D44FE7"/>
    <w:rsid w:val="00D456E5"/>
    <w:rsid w:val="00D508B7"/>
    <w:rsid w:val="00D51020"/>
    <w:rsid w:val="00D52AD2"/>
    <w:rsid w:val="00D55927"/>
    <w:rsid w:val="00D6187E"/>
    <w:rsid w:val="00D652CB"/>
    <w:rsid w:val="00D74009"/>
    <w:rsid w:val="00D84585"/>
    <w:rsid w:val="00D952F1"/>
    <w:rsid w:val="00DA03AC"/>
    <w:rsid w:val="00DA3311"/>
    <w:rsid w:val="00DC7603"/>
    <w:rsid w:val="00E10FA0"/>
    <w:rsid w:val="00E173C5"/>
    <w:rsid w:val="00E3742A"/>
    <w:rsid w:val="00E5067B"/>
    <w:rsid w:val="00E764A5"/>
    <w:rsid w:val="00E86277"/>
    <w:rsid w:val="00EB29C8"/>
    <w:rsid w:val="00EB7FF3"/>
    <w:rsid w:val="00EC1B9F"/>
    <w:rsid w:val="00EC7938"/>
    <w:rsid w:val="00ED3CA4"/>
    <w:rsid w:val="00EE3553"/>
    <w:rsid w:val="00EF6040"/>
    <w:rsid w:val="00EF74E1"/>
    <w:rsid w:val="00F43CD8"/>
    <w:rsid w:val="00F772E3"/>
    <w:rsid w:val="00FA13C9"/>
    <w:rsid w:val="00FA4A33"/>
    <w:rsid w:val="00FA64A7"/>
    <w:rsid w:val="00FB40FF"/>
    <w:rsid w:val="00FC1161"/>
    <w:rsid w:val="00FD715D"/>
    <w:rsid w:val="00FF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417A"/>
  <w15:docId w15:val="{43946F10-0F2E-437A-BA15-82983007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paragraph" w:styleId="a3">
    <w:name w:val="No Spacing"/>
    <w:uiPriority w:val="99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3">
    <w:name w:val="Основной текст Знак1"/>
    <w:link w:val="af9"/>
    <w:uiPriority w:val="99"/>
    <w:rPr>
      <w:rFonts w:ascii="Georgia" w:hAnsi="Georgia" w:cs="Georgia"/>
      <w:color w:val="231E20"/>
      <w:sz w:val="19"/>
      <w:szCs w:val="19"/>
    </w:rPr>
  </w:style>
  <w:style w:type="paragraph" w:styleId="af9">
    <w:name w:val="Body Text"/>
    <w:basedOn w:val="a"/>
    <w:link w:val="13"/>
    <w:uiPriority w:val="99"/>
    <w:pPr>
      <w:widowControl w:val="0"/>
      <w:spacing w:after="0" w:line="271" w:lineRule="auto"/>
      <w:ind w:firstLine="240"/>
    </w:pPr>
    <w:rPr>
      <w:rFonts w:ascii="Georgia" w:hAnsi="Georgia" w:cs="Georgia"/>
      <w:color w:val="231E20"/>
      <w:sz w:val="19"/>
      <w:szCs w:val="19"/>
    </w:rPr>
  </w:style>
  <w:style w:type="character" w:customStyle="1" w:styleId="afa">
    <w:name w:val="Основной текст Знак"/>
    <w:basedOn w:val="a0"/>
    <w:uiPriority w:val="99"/>
    <w:semiHidden/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fc">
    <w:name w:val="Верхний колонтитул Знак"/>
    <w:basedOn w:val="a0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0C5374"/>
    <w:rPr>
      <w:rFonts w:ascii="SchoolBookSanPin" w:hAnsi="SchoolBookSanPin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25">
    <w:name w:val="Основной текст (2)_"/>
    <w:link w:val="26"/>
    <w:uiPriority w:val="99"/>
    <w:rsid w:val="006414F7"/>
    <w:rPr>
      <w:rFonts w:ascii="Tahoma" w:hAnsi="Tahoma" w:cs="Tahoma"/>
      <w:b/>
      <w:bCs/>
      <w:sz w:val="20"/>
      <w:szCs w:val="20"/>
    </w:rPr>
  </w:style>
  <w:style w:type="paragraph" w:customStyle="1" w:styleId="26">
    <w:name w:val="Основной текст (2)"/>
    <w:basedOn w:val="a"/>
    <w:link w:val="25"/>
    <w:uiPriority w:val="99"/>
    <w:rsid w:val="006414F7"/>
    <w:pPr>
      <w:widowControl w:val="0"/>
      <w:spacing w:after="100" w:line="240" w:lineRule="auto"/>
    </w:pPr>
    <w:rPr>
      <w:rFonts w:ascii="Tahoma" w:hAnsi="Tahoma" w:cs="Tahoma"/>
      <w:b/>
      <w:bCs/>
      <w:sz w:val="20"/>
      <w:szCs w:val="20"/>
    </w:rPr>
  </w:style>
  <w:style w:type="character" w:customStyle="1" w:styleId="72">
    <w:name w:val="Основной текст (7)_"/>
    <w:link w:val="73"/>
    <w:uiPriority w:val="99"/>
    <w:rsid w:val="006414F7"/>
    <w:rPr>
      <w:rFonts w:ascii="Tahoma" w:hAnsi="Tahoma" w:cs="Tahoma"/>
      <w:b/>
      <w:bCs/>
      <w:color w:val="231F20"/>
      <w:sz w:val="18"/>
      <w:szCs w:val="18"/>
    </w:rPr>
  </w:style>
  <w:style w:type="paragraph" w:customStyle="1" w:styleId="73">
    <w:name w:val="Основной текст (7)"/>
    <w:basedOn w:val="a"/>
    <w:link w:val="72"/>
    <w:uiPriority w:val="99"/>
    <w:rsid w:val="006414F7"/>
    <w:pPr>
      <w:widowControl w:val="0"/>
      <w:spacing w:after="40" w:line="254" w:lineRule="auto"/>
    </w:pPr>
    <w:rPr>
      <w:rFonts w:ascii="Tahoma" w:hAnsi="Tahoma" w:cs="Tahoma"/>
      <w:b/>
      <w:bCs/>
      <w:color w:val="231F20"/>
      <w:sz w:val="18"/>
      <w:szCs w:val="18"/>
    </w:rPr>
  </w:style>
  <w:style w:type="character" w:customStyle="1" w:styleId="43">
    <w:name w:val="Заголовок №4_"/>
    <w:link w:val="44"/>
    <w:uiPriority w:val="99"/>
    <w:rsid w:val="006414F7"/>
    <w:rPr>
      <w:rFonts w:ascii="Georgia" w:hAnsi="Georgia" w:cs="Georgia"/>
      <w:b/>
      <w:bCs/>
      <w:color w:val="231F20"/>
      <w:sz w:val="19"/>
      <w:szCs w:val="19"/>
    </w:rPr>
  </w:style>
  <w:style w:type="paragraph" w:customStyle="1" w:styleId="44">
    <w:name w:val="Заголовок №4"/>
    <w:basedOn w:val="a"/>
    <w:link w:val="43"/>
    <w:uiPriority w:val="99"/>
    <w:rsid w:val="006414F7"/>
    <w:pPr>
      <w:widowControl w:val="0"/>
      <w:spacing w:after="250" w:line="250" w:lineRule="auto"/>
      <w:outlineLvl w:val="3"/>
    </w:pPr>
    <w:rPr>
      <w:rFonts w:ascii="Georgia" w:hAnsi="Georgia" w:cs="Georgia"/>
      <w:b/>
      <w:bCs/>
      <w:color w:val="231F20"/>
      <w:sz w:val="19"/>
      <w:szCs w:val="19"/>
    </w:rPr>
  </w:style>
  <w:style w:type="character" w:customStyle="1" w:styleId="62">
    <w:name w:val="Основной текст (6)_"/>
    <w:link w:val="63"/>
    <w:uiPriority w:val="99"/>
    <w:rsid w:val="006414F7"/>
    <w:rPr>
      <w:rFonts w:ascii="Arial" w:hAnsi="Arial" w:cs="Arial"/>
      <w:b/>
      <w:bCs/>
      <w:color w:val="231F20"/>
      <w:sz w:val="19"/>
      <w:szCs w:val="19"/>
    </w:rPr>
  </w:style>
  <w:style w:type="paragraph" w:customStyle="1" w:styleId="63">
    <w:name w:val="Основной текст (6)"/>
    <w:basedOn w:val="a"/>
    <w:link w:val="62"/>
    <w:uiPriority w:val="99"/>
    <w:rsid w:val="006414F7"/>
    <w:pPr>
      <w:widowControl w:val="0"/>
      <w:spacing w:after="120" w:line="264" w:lineRule="auto"/>
    </w:pPr>
    <w:rPr>
      <w:rFonts w:ascii="Arial" w:hAnsi="Arial" w:cs="Arial"/>
      <w:b/>
      <w:bCs/>
      <w:color w:val="231F20"/>
      <w:sz w:val="19"/>
      <w:szCs w:val="19"/>
    </w:rPr>
  </w:style>
  <w:style w:type="character" w:customStyle="1" w:styleId="15">
    <w:name w:val="Заголовок №1_"/>
    <w:link w:val="16"/>
    <w:uiPriority w:val="99"/>
    <w:rsid w:val="006414F7"/>
    <w:rPr>
      <w:rFonts w:ascii="Calibri" w:hAnsi="Calibri" w:cs="Calibri"/>
      <w:b/>
      <w:bCs/>
      <w:smallCaps/>
      <w:color w:val="231F20"/>
      <w:sz w:val="28"/>
      <w:szCs w:val="28"/>
    </w:rPr>
  </w:style>
  <w:style w:type="paragraph" w:customStyle="1" w:styleId="16">
    <w:name w:val="Заголовок №1"/>
    <w:basedOn w:val="a"/>
    <w:link w:val="15"/>
    <w:uiPriority w:val="99"/>
    <w:rsid w:val="006414F7"/>
    <w:pPr>
      <w:widowControl w:val="0"/>
      <w:spacing w:after="0" w:line="180" w:lineRule="auto"/>
      <w:outlineLvl w:val="0"/>
    </w:pPr>
    <w:rPr>
      <w:rFonts w:ascii="Calibri" w:hAnsi="Calibri" w:cs="Calibri"/>
      <w:b/>
      <w:bCs/>
      <w:smallCaps/>
      <w:color w:val="231F20"/>
      <w:sz w:val="28"/>
      <w:szCs w:val="28"/>
    </w:rPr>
  </w:style>
  <w:style w:type="character" w:customStyle="1" w:styleId="normaltextrun">
    <w:name w:val="normaltextrun"/>
    <w:basedOn w:val="a0"/>
    <w:rsid w:val="006B6E6A"/>
  </w:style>
  <w:style w:type="character" w:customStyle="1" w:styleId="eop">
    <w:name w:val="eop"/>
    <w:basedOn w:val="a0"/>
    <w:rsid w:val="006B6E6A"/>
  </w:style>
  <w:style w:type="character" w:customStyle="1" w:styleId="spellingerror">
    <w:name w:val="spellingerror"/>
    <w:basedOn w:val="a0"/>
    <w:rsid w:val="006B6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arnenglishkids.britishcouncil.org/word-games/toys-2" TargetMode="External"/><Relationship Id="rId21" Type="http://schemas.openxmlformats.org/officeDocument/2006/relationships/hyperlink" Target="https://www.youtube.com/watch?v=I9y1C-EK2js" TargetMode="External"/><Relationship Id="rId42" Type="http://schemas.openxmlformats.org/officeDocument/2006/relationships/hyperlink" Target="https://resh.edu.ru/subject/lesson/6052/start/145957/" TargetMode="External"/><Relationship Id="rId47" Type="http://schemas.openxmlformats.org/officeDocument/2006/relationships/hyperlink" Target="https://resh.edu.ru/subject/lesson/4210/start/152313/" TargetMode="External"/><Relationship Id="rId63" Type="http://schemas.openxmlformats.org/officeDocument/2006/relationships/hyperlink" Target="https://resh.edu.ru/subject/lesson/5108/start/170585/" TargetMode="External"/><Relationship Id="rId68" Type="http://schemas.openxmlformats.org/officeDocument/2006/relationships/hyperlink" Target="https://resh.edu.ru/subject/lesson/5107/start/128045/" TargetMode="External"/><Relationship Id="rId84" Type="http://schemas.openxmlformats.org/officeDocument/2006/relationships/hyperlink" Target="https://resh.edu.ru/subject/lesson/4573/start/127989/" TargetMode="External"/><Relationship Id="rId89" Type="http://schemas.openxmlformats.org/officeDocument/2006/relationships/hyperlink" Target="https://resh.edu.ru/subject/lesson/5151/train/297879/" TargetMode="External"/><Relationship Id="rId16" Type="http://schemas.openxmlformats.org/officeDocument/2006/relationships/hyperlink" Target="https://learnenglishkids.britishcouncil.org/word-games/numbers-1-10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learnenglishkids.britishcouncil.org/word-games/numbers-1-5" TargetMode="External"/><Relationship Id="rId32" Type="http://schemas.openxmlformats.org/officeDocument/2006/relationships/hyperlink" Target="https://resh.edu.ru/subject/lesson/5083/start/154034/" TargetMode="External"/><Relationship Id="rId37" Type="http://schemas.openxmlformats.org/officeDocument/2006/relationships/hyperlink" Target="https://resh.edu.ru/subject/lesson/5079/start/145554/" TargetMode="External"/><Relationship Id="rId53" Type="http://schemas.openxmlformats.org/officeDocument/2006/relationships/hyperlink" Target="https://resh.edu.ru/subject/lesson/3546/start/291229/" TargetMode="External"/><Relationship Id="rId58" Type="http://schemas.openxmlformats.org/officeDocument/2006/relationships/hyperlink" Target="https://resh.edu.ru/subject/lesson/5988/start/107173/" TargetMode="External"/><Relationship Id="rId74" Type="http://schemas.openxmlformats.org/officeDocument/2006/relationships/hyperlink" Target="https://resh.edu.ru/subject/lesson/3649/main/146508/" TargetMode="External"/><Relationship Id="rId79" Type="http://schemas.openxmlformats.org/officeDocument/2006/relationships/hyperlink" Target="https://uchebnik.mos.ru/material/app/373666?menuReferrer=catalogue" TargetMode="External"/><Relationship Id="rId102" Type="http://schemas.openxmlformats.org/officeDocument/2006/relationships/hyperlink" Target="https://edsoo.ru/Predmet_Anglijskij_yazik.htm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subject/lesson/5153/train/147029/" TargetMode="External"/><Relationship Id="rId95" Type="http://schemas.openxmlformats.org/officeDocument/2006/relationships/hyperlink" Target="https://resh.edu.ru/subject/lesson/4530/main/147364/" TargetMode="External"/><Relationship Id="rId22" Type="http://schemas.openxmlformats.org/officeDocument/2006/relationships/hyperlink" Target="https://resh.edu.ru/subject/lesson/6052/start/145957/" TargetMode="External"/><Relationship Id="rId27" Type="http://schemas.openxmlformats.org/officeDocument/2006/relationships/hyperlink" Target="https://resh.edu.ru/subject/lesson/3515/start/146232/" TargetMode="External"/><Relationship Id="rId43" Type="http://schemas.openxmlformats.org/officeDocument/2006/relationships/hyperlink" Target="https://resh.edu.ru/subject/lesson/6053/start/153094/" TargetMode="External"/><Relationship Id="rId48" Type="http://schemas.openxmlformats.org/officeDocument/2006/relationships/hyperlink" Target="https://resh.edu.ru/subject/lesson/3505/start/152749/" TargetMode="External"/><Relationship Id="rId64" Type="http://schemas.openxmlformats.org/officeDocument/2006/relationships/hyperlink" Target="https://resh.edu.ru/subject/lesson/3618/start/173530/" TargetMode="External"/><Relationship Id="rId69" Type="http://schemas.openxmlformats.org/officeDocument/2006/relationships/hyperlink" Target="https://resh.edu.ru/subject/lesson/5104/start/297782/" TargetMode="External"/><Relationship Id="rId80" Type="http://schemas.openxmlformats.org/officeDocument/2006/relationships/hyperlink" Target="https://resh.edu.ru/subject/lesson/4574/train/152421/" TargetMode="External"/><Relationship Id="rId85" Type="http://schemas.openxmlformats.org/officeDocument/2006/relationships/hyperlink" Target="https://resh.edu.ru/subject/lesson/4573/train/127974/" TargetMode="External"/><Relationship Id="rId12" Type="http://schemas.openxmlformats.org/officeDocument/2006/relationships/hyperlink" Target="https://www.youtube.com/watch?v=9e0VfZtM0cY" TargetMode="External"/><Relationship Id="rId17" Type="http://schemas.openxmlformats.org/officeDocument/2006/relationships/hyperlink" Target="https://www.youtube.com/watch?v=qqbzoBc5Qwg" TargetMode="External"/><Relationship Id="rId33" Type="http://schemas.openxmlformats.org/officeDocument/2006/relationships/hyperlink" Target="https://resh.edu.ru/subject/lesson/5085/start/110903/" TargetMode="External"/><Relationship Id="rId38" Type="http://schemas.openxmlformats.org/officeDocument/2006/relationships/hyperlink" Target="https://resh.edu.ru/subject/lesson/3494/start/153490/" TargetMode="External"/><Relationship Id="rId59" Type="http://schemas.openxmlformats.org/officeDocument/2006/relationships/hyperlink" Target="https://resh.edu.ru/subject/lesson/3946/start/148127/" TargetMode="External"/><Relationship Id="rId103" Type="http://schemas.openxmlformats.org/officeDocument/2006/relationships/hyperlink" Target="http://prosv.ru/umk/starlight" TargetMode="External"/><Relationship Id="rId20" Type="http://schemas.openxmlformats.org/officeDocument/2006/relationships/hyperlink" Target="https://resh.edu.ru/subject/lesson/5077/start/145491/" TargetMode="External"/><Relationship Id="rId41" Type="http://schemas.openxmlformats.org/officeDocument/2006/relationships/hyperlink" Target="https://resh.edu.ru/subject/lesson/3525/start/273042/" TargetMode="External"/><Relationship Id="rId54" Type="http://schemas.openxmlformats.org/officeDocument/2006/relationships/hyperlink" Target="https://resh.edu.ru/subject/lesson/5102/start/152468/" TargetMode="External"/><Relationship Id="rId62" Type="http://schemas.openxmlformats.org/officeDocument/2006/relationships/hyperlink" Target="https://resh.edu.ru/subject/lesson/3597/start/272605/" TargetMode="External"/><Relationship Id="rId70" Type="http://schemas.openxmlformats.org/officeDocument/2006/relationships/hyperlink" Target="https://resh.edu.ru/subject/lesson/5987/start/270004/" TargetMode="External"/><Relationship Id="rId75" Type="http://schemas.openxmlformats.org/officeDocument/2006/relationships/hyperlink" Target="https://resh.edu.ru/subject/lesson/3672/main/152399/" TargetMode="External"/><Relationship Id="rId83" Type="http://schemas.openxmlformats.org/officeDocument/2006/relationships/hyperlink" Target="https://resh.edu.ru/subject/lesson/4573/start/127961/" TargetMode="External"/><Relationship Id="rId88" Type="http://schemas.openxmlformats.org/officeDocument/2006/relationships/hyperlink" Target="https://resh.edu.ru/subject/lesson/4574/main/152409/" TargetMode="External"/><Relationship Id="rId91" Type="http://schemas.openxmlformats.org/officeDocument/2006/relationships/hyperlink" Target="https://uchebnik.mos.ru/material_view/lesson_templates/2335955?menuReferrer=catalogue" TargetMode="External"/><Relationship Id="rId96" Type="http://schemas.openxmlformats.org/officeDocument/2006/relationships/hyperlink" Target="https://resh.edu.ru/subject/lesson/5995/start/15303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5079/start/145554/" TargetMode="External"/><Relationship Id="rId23" Type="http://schemas.openxmlformats.org/officeDocument/2006/relationships/hyperlink" Target="https://www.youtube.com/watch?v=5huQ6Q7isHc" TargetMode="External"/><Relationship Id="rId28" Type="http://schemas.openxmlformats.org/officeDocument/2006/relationships/hyperlink" Target="https://learnenglishkids.britishcouncil.org/songs/if-youre-happy-and-you-know-it" TargetMode="External"/><Relationship Id="rId36" Type="http://schemas.openxmlformats.org/officeDocument/2006/relationships/hyperlink" Target="https://lesson.academy-content.myschool.edu.ru/lesson/3243aa28-ba10-435d-9a9d-31364af96ddd?backUrl=%2F09%2F03" TargetMode="External"/><Relationship Id="rId49" Type="http://schemas.openxmlformats.org/officeDocument/2006/relationships/hyperlink" Target="https://resh.edu.ru/subject/lesson/3515/start/146232/" TargetMode="External"/><Relationship Id="rId57" Type="http://schemas.openxmlformats.org/officeDocument/2006/relationships/hyperlink" Target="https://resh.edu.ru/subject/lesson/5663/start/134858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www.youtube.com/watch?v=NRZ8AKQsQYg" TargetMode="External"/><Relationship Id="rId31" Type="http://schemas.openxmlformats.org/officeDocument/2006/relationships/hyperlink" Target="https://resh.edu.ru/subject/lesson/5081/start/273072/" TargetMode="External"/><Relationship Id="rId44" Type="http://schemas.openxmlformats.org/officeDocument/2006/relationships/hyperlink" Target="https://resh.edu.ru/subject/lesson/3657/start/145606/" TargetMode="External"/><Relationship Id="rId52" Type="http://schemas.openxmlformats.org/officeDocument/2006/relationships/hyperlink" Target="https://resh.edu.ru/subject/lesson/5081/start/273072/" TargetMode="External"/><Relationship Id="rId60" Type="http://schemas.openxmlformats.org/officeDocument/2006/relationships/hyperlink" Target="https://resh.edu.ru/subject/lesson/5111/start/174018/" TargetMode="External"/><Relationship Id="rId65" Type="http://schemas.openxmlformats.org/officeDocument/2006/relationships/hyperlink" Target="https://resh.edu.ru/subject/lesson/5110/start/197541/" TargetMode="External"/><Relationship Id="rId73" Type="http://schemas.openxmlformats.org/officeDocument/2006/relationships/hyperlink" Target="https://resh.edu.ru/subject/lesson/4403/start/302447/" TargetMode="External"/><Relationship Id="rId78" Type="http://schemas.openxmlformats.org/officeDocument/2006/relationships/hyperlink" Target="https://resh.edu.ru/subject/lesson/5993/train/147428/" TargetMode="External"/><Relationship Id="rId81" Type="http://schemas.openxmlformats.org/officeDocument/2006/relationships/hyperlink" Target="https://resh.edu.ru/subject/lesson/5152/main/147083/" TargetMode="External"/><Relationship Id="rId86" Type="http://schemas.openxmlformats.org/officeDocument/2006/relationships/hyperlink" Target="https://resh.edu.ru/subject/lesson/4573/control/1/127982/" TargetMode="External"/><Relationship Id="rId94" Type="http://schemas.openxmlformats.org/officeDocument/2006/relationships/hyperlink" Target="https://resh.edu.ru/subject/lesson/4573/train/127966/" TargetMode="External"/><Relationship Id="rId99" Type="http://schemas.openxmlformats.org/officeDocument/2006/relationships/hyperlink" Target="https://resh.edu.ru/subject/lesson/4532/start/113678/" TargetMode="External"/><Relationship Id="rId101" Type="http://schemas.openxmlformats.org/officeDocument/2006/relationships/hyperlink" Target="https://resh.edu.ru/subject/lesson/4534/train/1477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englishkids.britishcouncil.org/word-games/colours" TargetMode="External"/><Relationship Id="rId13" Type="http://schemas.openxmlformats.org/officeDocument/2006/relationships/hyperlink" Target="https://resh.edu.ru/subject/lesson/5083/start/154034/" TargetMode="External"/><Relationship Id="rId18" Type="http://schemas.openxmlformats.org/officeDocument/2006/relationships/hyperlink" Target="https://resh.edu.ru/subject/lesson/3505/start/152749/" TargetMode="External"/><Relationship Id="rId39" Type="http://schemas.openxmlformats.org/officeDocument/2006/relationships/hyperlink" Target="https://resh.edu.ru/subject/lesson/4092/start/269909/" TargetMode="External"/><Relationship Id="rId34" Type="http://schemas.openxmlformats.org/officeDocument/2006/relationships/hyperlink" Target="https://resh.edu.ru/subject/lesson/3473/start/291435/" TargetMode="External"/><Relationship Id="rId50" Type="http://schemas.openxmlformats.org/officeDocument/2006/relationships/hyperlink" Target="https://resh.edu.ru/subject/lesson/3525/start/273042/" TargetMode="External"/><Relationship Id="rId55" Type="http://schemas.openxmlformats.org/officeDocument/2006/relationships/hyperlink" Target="https://resh.edu.ru/subject/lesson/5665/start/134338/" TargetMode="External"/><Relationship Id="rId76" Type="http://schemas.openxmlformats.org/officeDocument/2006/relationships/hyperlink" Target="https://resh.edu.ru/subject/lesson/5149/main/146845/" TargetMode="External"/><Relationship Id="rId97" Type="http://schemas.openxmlformats.org/officeDocument/2006/relationships/hyperlink" Target="https://resh.edu.ru/subject/lesson/5991/start/221331/" TargetMode="External"/><Relationship Id="rId104" Type="http://schemas.openxmlformats.org/officeDocument/2006/relationships/hyperlink" Target="https://easyen.ru/load/anglijskij_jazyk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esh.edu.ru/subject/lesson/5106/start/197634/" TargetMode="External"/><Relationship Id="rId92" Type="http://schemas.openxmlformats.org/officeDocument/2006/relationships/hyperlink" Target="https://resh.edu.ru/subject/lesson/3661/main/14672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3525/start/273042/" TargetMode="External"/><Relationship Id="rId24" Type="http://schemas.openxmlformats.org/officeDocument/2006/relationships/hyperlink" Target="https://www.youtube.com/watch?v=bt3OsHTYRl4" TargetMode="External"/><Relationship Id="rId40" Type="http://schemas.openxmlformats.org/officeDocument/2006/relationships/hyperlink" Target="https://resh.edu.ru/subject/lesson/3505/start/152749/" TargetMode="External"/><Relationship Id="rId45" Type="http://schemas.openxmlformats.org/officeDocument/2006/relationships/hyperlink" Target="https://resh.edu.ru/subject/lesson/5077/start/145491/" TargetMode="External"/><Relationship Id="rId66" Type="http://schemas.openxmlformats.org/officeDocument/2006/relationships/hyperlink" Target="https://resh.edu.ru/subject/lesson/4210/start/152315/" TargetMode="External"/><Relationship Id="rId87" Type="http://schemas.openxmlformats.org/officeDocument/2006/relationships/hyperlink" Target="https://resh.edu.ru/subject/lesson/3684/main/273107/" TargetMode="External"/><Relationship Id="rId61" Type="http://schemas.openxmlformats.org/officeDocument/2006/relationships/hyperlink" Target="https://resh.edu.ru/subject/lesson/5110/start/197541/" TargetMode="External"/><Relationship Id="rId82" Type="http://schemas.openxmlformats.org/officeDocument/2006/relationships/hyperlink" Target="https://resh.edu.ru/subject/lesson/5992/main/153026/" TargetMode="External"/><Relationship Id="rId19" Type="http://schemas.openxmlformats.org/officeDocument/2006/relationships/hyperlink" Target="https://www.youtube.com/watch?v=OgqUrr3-MxY" TargetMode="External"/><Relationship Id="rId14" Type="http://schemas.openxmlformats.org/officeDocument/2006/relationships/hyperlink" Target="https://www.youtube.com/watch?v=9GafzIFjbik" TargetMode="External"/><Relationship Id="rId30" Type="http://schemas.openxmlformats.org/officeDocument/2006/relationships/hyperlink" Target="https://resh.edu.ru/subject/lesson/5082/start/153857/" TargetMode="External"/><Relationship Id="rId35" Type="http://schemas.openxmlformats.org/officeDocument/2006/relationships/hyperlink" Target="https://resh.edu.ru/subject/lesson/3505/start/152749/" TargetMode="External"/><Relationship Id="rId56" Type="http://schemas.openxmlformats.org/officeDocument/2006/relationships/hyperlink" Target="https://resh.edu.ru/subject/lesson/5105/start/269941/" TargetMode="External"/><Relationship Id="rId77" Type="http://schemas.openxmlformats.org/officeDocument/2006/relationships/hyperlink" Target="https://resh.edu.ru/subject/lesson/5989/main/174233/" TargetMode="External"/><Relationship Id="rId100" Type="http://schemas.openxmlformats.org/officeDocument/2006/relationships/hyperlink" Target="https://lesson.academy-content.myschool.edu.ru/lesson/1534ad33-88b2-491f-b9ca-9ee8992caf6c?backUrl=%2F09%2F04%3Fterm%3D%25D0%25A0%25D0%25BE%25D1%2581%25D1%2581%25D0%25B8%25D1%258F" TargetMode="External"/><Relationship Id="rId105" Type="http://schemas.openxmlformats.org/officeDocument/2006/relationships/image" Target="media/image1.jpeg"/><Relationship Id="rId8" Type="http://schemas.openxmlformats.org/officeDocument/2006/relationships/hyperlink" Target="https://www.youtube.com/watch?v=KvmhB4O8f7Y" TargetMode="External"/><Relationship Id="rId51" Type="http://schemas.openxmlformats.org/officeDocument/2006/relationships/hyperlink" Target="https://resh.edu.ru/subject/lesson/5082/start/153857/" TargetMode="External"/><Relationship Id="rId72" Type="http://schemas.openxmlformats.org/officeDocument/2006/relationships/hyperlink" Target="https://resh.edu.ru/subject/lesson/4404/start/136120/" TargetMode="External"/><Relationship Id="rId93" Type="http://schemas.openxmlformats.org/officeDocument/2006/relationships/hyperlink" Target="https://resh.edu.ru/subject/lesson/4529/main/152367/" TargetMode="External"/><Relationship Id="rId98" Type="http://schemas.openxmlformats.org/officeDocument/2006/relationships/hyperlink" Target="https://resh.edu.ru/subject/lesson/5991/main/221356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earnenglishkids.britishcouncil.org/how-videos/how-organise-your-school-bag" TargetMode="External"/><Relationship Id="rId46" Type="http://schemas.openxmlformats.org/officeDocument/2006/relationships/hyperlink" Target="https://resh.edu.ru/subject/lesson/5078/start/153583/" TargetMode="External"/><Relationship Id="rId67" Type="http://schemas.openxmlformats.org/officeDocument/2006/relationships/hyperlink" Target="https://resh.edu.ru/subject/lesson/5664/start/170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66</Pages>
  <Words>23976</Words>
  <Characters>136668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49</cp:revision>
  <dcterms:created xsi:type="dcterms:W3CDTF">2023-08-30T12:52:00Z</dcterms:created>
  <dcterms:modified xsi:type="dcterms:W3CDTF">2023-09-03T07:59:00Z</dcterms:modified>
</cp:coreProperties>
</file>